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DF107" w14:textId="43CBDD23" w:rsidR="00112BE1" w:rsidRDefault="00A13B97">
      <w:r>
        <w:t xml:space="preserve">Zapraszam Was na </w:t>
      </w:r>
      <w:r w:rsidR="00241BAC">
        <w:t>szós</w:t>
      </w:r>
      <w:r w:rsidR="00B80B75">
        <w:t>t</w:t>
      </w:r>
      <w:r>
        <w:t xml:space="preserve">ą lekcję online </w:t>
      </w:r>
      <w:r w:rsidR="00241BAC">
        <w:t xml:space="preserve">6 czerwca </w:t>
      </w:r>
      <w:r w:rsidR="005B18E6">
        <w:t>o godz. 9:55</w:t>
      </w:r>
      <w:r>
        <w:t xml:space="preserve">. </w:t>
      </w:r>
      <w:r w:rsidR="003B6834">
        <w:t xml:space="preserve">Temat lekcji: </w:t>
      </w:r>
      <w:r w:rsidR="00241BAC">
        <w:t xml:space="preserve">Rewolucja obyczajowa </w:t>
      </w:r>
      <w:r w:rsidR="003B6834">
        <w:t>w  ,,Tang</w:t>
      </w:r>
      <w:r w:rsidR="00241BAC">
        <w:t>u</w:t>
      </w:r>
      <w:r w:rsidR="003B6834">
        <w:t>” Sławomira Mrożka.</w:t>
      </w:r>
      <w:r w:rsidR="00971CFD">
        <w:t xml:space="preserve"> </w:t>
      </w:r>
      <w:r w:rsidR="00241BAC">
        <w:t xml:space="preserve">Dzisiaj dodaję załączniki, które należy wydrukować jako pomoc na lekcji. </w:t>
      </w:r>
      <w:r>
        <w:t>Link do rejestracji jest</w:t>
      </w:r>
      <w:r w:rsidR="00971CFD">
        <w:t xml:space="preserve"> już</w:t>
      </w:r>
      <w:r>
        <w:t xml:space="preserve"> w Waszych skrzynkach mailowych. Do zobaczenia.</w:t>
      </w:r>
    </w:p>
    <w:sectPr w:rsidR="0011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97"/>
    <w:rsid w:val="00112BE1"/>
    <w:rsid w:val="00241BAC"/>
    <w:rsid w:val="00290B50"/>
    <w:rsid w:val="003B6834"/>
    <w:rsid w:val="004E4F3E"/>
    <w:rsid w:val="005B18E6"/>
    <w:rsid w:val="007707D1"/>
    <w:rsid w:val="00971CFD"/>
    <w:rsid w:val="00A13B97"/>
    <w:rsid w:val="00B145F0"/>
    <w:rsid w:val="00B8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1ED6"/>
  <w15:chartTrackingRefBased/>
  <w15:docId w15:val="{D65DF2E5-689A-42F8-AB88-27FC7325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Bielec</dc:creator>
  <cp:keywords/>
  <dc:description/>
  <cp:lastModifiedBy>Justyna Bielec</cp:lastModifiedBy>
  <cp:revision>8</cp:revision>
  <dcterms:created xsi:type="dcterms:W3CDTF">2020-05-01T18:57:00Z</dcterms:created>
  <dcterms:modified xsi:type="dcterms:W3CDTF">2020-06-05T18:42:00Z</dcterms:modified>
</cp:coreProperties>
</file>