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6B3F" w14:textId="212E044F" w:rsidR="00AC66AE" w:rsidRPr="009701B6" w:rsidRDefault="00AC66AE" w:rsidP="009701B6">
      <w:pPr>
        <w:rPr>
          <w:rFonts w:ascii="ElementarzDwa" w:hAnsi="ElementarzDwa"/>
          <w:sz w:val="28"/>
          <w:szCs w:val="28"/>
          <w:lang w:val="pl-PL"/>
        </w:rPr>
      </w:pPr>
      <w:r>
        <w:rPr>
          <w:rFonts w:ascii="ElementarzDwa" w:hAnsi="ElementarzDwa"/>
          <w:sz w:val="28"/>
          <w:szCs w:val="28"/>
          <w:lang w:val="pl-PL"/>
        </w:rPr>
        <w:t xml:space="preserve">Lekcja </w:t>
      </w:r>
      <w:r w:rsidR="00AB1204">
        <w:rPr>
          <w:rFonts w:ascii="ElementarzDwa" w:hAnsi="ElementarzDwa"/>
          <w:sz w:val="28"/>
          <w:szCs w:val="28"/>
          <w:lang w:val="pl-PL"/>
        </w:rPr>
        <w:t>29</w:t>
      </w:r>
      <w:r>
        <w:rPr>
          <w:rFonts w:ascii="ElementarzDwa" w:hAnsi="ElementarzDwa"/>
          <w:sz w:val="28"/>
          <w:szCs w:val="28"/>
          <w:lang w:val="pl-PL"/>
        </w:rPr>
        <w:t xml:space="preserve">                                                                                     </w:t>
      </w:r>
      <w:r w:rsidR="00CD24A5">
        <w:rPr>
          <w:rFonts w:ascii="ElementarzDwa" w:hAnsi="ElementarzDwa"/>
          <w:sz w:val="28"/>
          <w:szCs w:val="28"/>
          <w:lang w:val="pl-PL"/>
        </w:rPr>
        <w:t xml:space="preserve">              </w:t>
      </w:r>
      <w:r>
        <w:rPr>
          <w:rFonts w:ascii="ElementarzDwa" w:hAnsi="ElementarzDwa"/>
          <w:sz w:val="28"/>
          <w:szCs w:val="28"/>
          <w:lang w:val="pl-PL"/>
        </w:rPr>
        <w:t xml:space="preserve"> </w:t>
      </w:r>
      <w:r w:rsidR="00AB1204">
        <w:rPr>
          <w:rFonts w:ascii="ElementarzDwa" w:hAnsi="ElementarzDwa"/>
          <w:sz w:val="28"/>
          <w:szCs w:val="28"/>
          <w:lang w:val="pl-PL"/>
        </w:rPr>
        <w:t>1</w:t>
      </w:r>
      <w:r>
        <w:rPr>
          <w:rFonts w:ascii="ElementarzDwa" w:hAnsi="ElementarzDwa"/>
          <w:sz w:val="28"/>
          <w:szCs w:val="28"/>
          <w:lang w:val="pl-PL"/>
        </w:rPr>
        <w:t>6.0</w:t>
      </w:r>
      <w:r w:rsidR="00AB1204">
        <w:rPr>
          <w:rFonts w:ascii="ElementarzDwa" w:hAnsi="ElementarzDwa"/>
          <w:sz w:val="28"/>
          <w:szCs w:val="28"/>
          <w:lang w:val="pl-PL"/>
        </w:rPr>
        <w:t>5</w:t>
      </w:r>
      <w:r>
        <w:rPr>
          <w:rFonts w:ascii="ElementarzDwa" w:hAnsi="ElementarzDwa"/>
          <w:sz w:val="28"/>
          <w:szCs w:val="28"/>
          <w:lang w:val="pl-PL"/>
        </w:rPr>
        <w:t>.2020r.</w:t>
      </w:r>
    </w:p>
    <w:p w14:paraId="3DB6A79E" w14:textId="7B9DC4CA" w:rsidR="00AB1204" w:rsidRPr="00AB1204" w:rsidRDefault="00AC66AE" w:rsidP="00AB1204">
      <w:pPr>
        <w:ind w:left="284"/>
        <w:rPr>
          <w:rFonts w:ascii="ElementarzDwa" w:hAnsi="ElementarzDwa"/>
          <w:b/>
          <w:sz w:val="32"/>
          <w:szCs w:val="32"/>
          <w:lang w:val="pl-PL"/>
        </w:rPr>
      </w:pPr>
      <w:r w:rsidRPr="00AB1204">
        <w:rPr>
          <w:rFonts w:ascii="ElementarzDwa" w:hAnsi="ElementarzDwa"/>
          <w:b/>
          <w:bCs/>
          <w:sz w:val="32"/>
          <w:szCs w:val="32"/>
          <w:lang w:val="pl-PL"/>
        </w:rPr>
        <w:t>Temat</w:t>
      </w:r>
      <w:r w:rsidR="00AB1204" w:rsidRPr="00AB1204">
        <w:rPr>
          <w:rFonts w:ascii="ElementarzDwa" w:hAnsi="ElementarzDwa"/>
          <w:b/>
          <w:bCs/>
          <w:sz w:val="32"/>
          <w:szCs w:val="32"/>
          <w:lang w:val="pl-PL"/>
        </w:rPr>
        <w:t>:</w:t>
      </w:r>
      <w:r w:rsidR="00AB1204" w:rsidRPr="00AB1204">
        <w:rPr>
          <w:rFonts w:ascii="Times New Roman" w:hAnsi="Times New Roman"/>
          <w:b/>
          <w:sz w:val="32"/>
          <w:szCs w:val="32"/>
          <w:lang w:val="pl-PL"/>
        </w:rPr>
        <w:t xml:space="preserve"> </w:t>
      </w:r>
      <w:r w:rsidR="00AB1204" w:rsidRPr="00AB1204">
        <w:rPr>
          <w:rFonts w:ascii="ElementarzDwa" w:hAnsi="ElementarzDwa"/>
          <w:b/>
          <w:sz w:val="32"/>
          <w:szCs w:val="32"/>
          <w:lang w:val="pl-PL"/>
        </w:rPr>
        <w:t>RZ-</w:t>
      </w:r>
      <w:r w:rsidR="009A6F7B">
        <w:rPr>
          <w:rFonts w:ascii="ElementarzDwa" w:hAnsi="ElementarzDwa"/>
          <w:b/>
          <w:sz w:val="32"/>
          <w:szCs w:val="32"/>
          <w:lang w:val="pl-PL"/>
        </w:rPr>
        <w:t>z ortografią za pan brat</w:t>
      </w:r>
      <w:r w:rsidR="00AB1204">
        <w:rPr>
          <w:rFonts w:ascii="ElementarzDwa" w:hAnsi="ElementarzDwa"/>
          <w:b/>
          <w:sz w:val="32"/>
          <w:szCs w:val="32"/>
          <w:lang w:val="pl-PL"/>
        </w:rPr>
        <w:t>.</w:t>
      </w:r>
      <w:r w:rsidR="00AB1204" w:rsidRPr="00AB1204">
        <w:rPr>
          <w:rFonts w:ascii="ElementarzDwa" w:hAnsi="ElementarzDwa"/>
          <w:b/>
          <w:sz w:val="32"/>
          <w:szCs w:val="32"/>
          <w:lang w:val="pl-PL"/>
        </w:rPr>
        <w:t xml:space="preserve"> Dzień Matki.</w:t>
      </w:r>
    </w:p>
    <w:p w14:paraId="647DB53C" w14:textId="2349286D" w:rsidR="00AC66AE" w:rsidRPr="009701B6" w:rsidRDefault="00AC66AE" w:rsidP="00AB1204">
      <w:pPr>
        <w:spacing w:after="0"/>
        <w:rPr>
          <w:rFonts w:ascii="ElementarzDwa" w:hAnsi="ElementarzDwa"/>
          <w:b/>
          <w:bCs/>
          <w:sz w:val="36"/>
          <w:szCs w:val="36"/>
          <w:lang w:val="pl-PL"/>
        </w:rPr>
      </w:pPr>
    </w:p>
    <w:p w14:paraId="71F62401" w14:textId="03F632AE" w:rsidR="00AC66AE" w:rsidRDefault="00FA0CAC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W ramach powtórki z ostatniej lekcji i wprowadzenia tematu- d</w:t>
      </w:r>
      <w:r w:rsidR="00C35207">
        <w:rPr>
          <w:rFonts w:ascii="ElementarzDwa" w:hAnsi="ElementarzDwa"/>
          <w:sz w:val="32"/>
          <w:szCs w:val="32"/>
          <w:lang w:val="pl-PL"/>
        </w:rPr>
        <w:t>zisiejsz</w:t>
      </w:r>
      <w:r w:rsidR="003C4CAC">
        <w:rPr>
          <w:rFonts w:ascii="ElementarzDwa" w:hAnsi="ElementarzDwa"/>
          <w:sz w:val="32"/>
          <w:szCs w:val="32"/>
          <w:lang w:val="pl-PL"/>
        </w:rPr>
        <w:t xml:space="preserve">e zajęcia </w:t>
      </w:r>
      <w:r w:rsidR="00830E53">
        <w:rPr>
          <w:rFonts w:ascii="ElementarzDwa" w:hAnsi="ElementarzDwa"/>
          <w:sz w:val="32"/>
          <w:szCs w:val="32"/>
          <w:lang w:val="pl-PL"/>
        </w:rPr>
        <w:t>proszę rozpocząć od rozwiązania krzyżówki i odczytania hasła.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7"/>
        <w:gridCol w:w="505"/>
        <w:gridCol w:w="503"/>
        <w:gridCol w:w="513"/>
        <w:gridCol w:w="503"/>
        <w:gridCol w:w="505"/>
        <w:gridCol w:w="503"/>
        <w:gridCol w:w="503"/>
        <w:gridCol w:w="512"/>
        <w:gridCol w:w="506"/>
        <w:gridCol w:w="506"/>
        <w:gridCol w:w="506"/>
        <w:gridCol w:w="509"/>
        <w:gridCol w:w="507"/>
        <w:gridCol w:w="487"/>
        <w:gridCol w:w="487"/>
        <w:gridCol w:w="487"/>
        <w:gridCol w:w="487"/>
      </w:tblGrid>
      <w:tr w:rsidR="00C35207" w14:paraId="1FF2018F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DD02C" w14:textId="77777777" w:rsidR="00C35207" w:rsidRDefault="00C35207">
            <w: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D380951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9CA4077" w14:textId="77777777" w:rsidR="00C35207" w:rsidRDefault="00C35207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F17FF7A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06B0DAE4" w14:textId="77777777" w:rsidR="00C35207" w:rsidRDefault="00C35207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9CA2223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8C733A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292D6218" w14:textId="77777777" w:rsidR="00C35207" w:rsidRDefault="00C35207"/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hideMark/>
          </w:tcPr>
          <w:p w14:paraId="4D190D62" w14:textId="77777777" w:rsidR="00C35207" w:rsidRDefault="00C3520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33A33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7C88F3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EA4A0" w14:textId="77777777" w:rsidR="00C35207" w:rsidRDefault="00C35207">
            <w:r>
              <w:t xml:space="preserve"> 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1E5981" w14:textId="77777777" w:rsidR="00C35207" w:rsidRDefault="00C35207">
            <w:r>
              <w:t xml:space="preserve"> 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C795D" w14:textId="77777777" w:rsidR="00C35207" w:rsidRDefault="00C35207">
            <w:r>
              <w:t xml:space="preserve"> </w:t>
            </w:r>
          </w:p>
        </w:tc>
        <w:tc>
          <w:tcPr>
            <w:tcW w:w="48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A8B3E9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00AC44A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8193222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9A527BC" w14:textId="77777777" w:rsidR="00C35207" w:rsidRDefault="00C35207"/>
        </w:tc>
      </w:tr>
      <w:tr w:rsidR="00C35207" w14:paraId="2C693B95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28F83" w14:textId="77777777" w:rsidR="00C35207" w:rsidRDefault="00C35207">
            <w: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8B84FC9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1D99887" w14:textId="77777777" w:rsidR="00C35207" w:rsidRDefault="00C35207"/>
        </w:tc>
        <w:tc>
          <w:tcPr>
            <w:tcW w:w="51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BD49F6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CB30D0" w14:textId="77777777" w:rsidR="00C35207" w:rsidRDefault="00C35207"/>
        </w:tc>
        <w:tc>
          <w:tcPr>
            <w:tcW w:w="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11CA296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14:paraId="32961442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293F18E" w14:textId="77777777" w:rsidR="00C35207" w:rsidRDefault="00C35207">
            <w:r>
              <w:t xml:space="preserve"> 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A6BCA9" w14:textId="77777777" w:rsidR="00C35207" w:rsidRDefault="00C3520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A084B2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F90AF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2E5242" w14:textId="77777777" w:rsidR="00C35207" w:rsidRDefault="00C35207">
            <w:r>
              <w:t xml:space="preserve"> 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1668CC" w14:textId="77777777" w:rsidR="00C35207" w:rsidRDefault="00C35207"/>
        </w:tc>
        <w:tc>
          <w:tcPr>
            <w:tcW w:w="5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6BF2424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DDA3E3D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89276BC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5E1FC90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9A2FA4D" w14:textId="77777777" w:rsidR="00C35207" w:rsidRDefault="00C35207"/>
        </w:tc>
      </w:tr>
      <w:tr w:rsidR="00C35207" w14:paraId="5091EA09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F9446" w14:textId="77777777" w:rsidR="00C35207" w:rsidRDefault="00C35207">
            <w: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28836C4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EA9E846" w14:textId="77777777" w:rsidR="00C35207" w:rsidRDefault="00C35207"/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14:paraId="5740B4EC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69A65C" w14:textId="77777777" w:rsidR="00C35207" w:rsidRDefault="00C35207">
            <w:r>
              <w:t xml:space="preserve"> 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201574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3CA8C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ADE3AAB" w14:textId="77777777" w:rsidR="00C35207" w:rsidRDefault="00C35207">
            <w:r>
              <w:t xml:space="preserve"> 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7D9BD9" w14:textId="77777777" w:rsidR="00C35207" w:rsidRDefault="00C3520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0929F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95BFD7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EED9265" w14:textId="77777777" w:rsidR="00C35207" w:rsidRDefault="00C35207"/>
        </w:tc>
        <w:tc>
          <w:tcPr>
            <w:tcW w:w="5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15E6C3" w14:textId="77777777" w:rsidR="00C35207" w:rsidRDefault="00C35207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24297EA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FCAB403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E68C648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48BA747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1C9D1095" w14:textId="77777777" w:rsidR="00C35207" w:rsidRDefault="00C35207"/>
        </w:tc>
      </w:tr>
      <w:tr w:rsidR="00C35207" w14:paraId="34A26F61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C472C" w14:textId="77777777" w:rsidR="00C35207" w:rsidRDefault="00C35207">
            <w: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D305AE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8D9B81" w14:textId="77777777" w:rsidR="00C35207" w:rsidRDefault="00C35207"/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93A604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14:paraId="0754AE90" w14:textId="77777777" w:rsidR="00C35207" w:rsidRDefault="00C35207"/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  <w:hideMark/>
          </w:tcPr>
          <w:p w14:paraId="56B98C40" w14:textId="77777777" w:rsidR="00C35207" w:rsidRPr="00C35207" w:rsidRDefault="00C35207">
            <w:pPr>
              <w:rPr>
                <w:highlight w:val="green"/>
              </w:rPr>
            </w:pPr>
            <w:r w:rsidRPr="00C35207">
              <w:rPr>
                <w:highlight w:val="green"/>
              </w:rP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64719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E22475F" w14:textId="77777777" w:rsidR="00C35207" w:rsidRDefault="00C35207">
            <w:r>
              <w:t xml:space="preserve"> 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18F7AF" w14:textId="77777777" w:rsidR="00C35207" w:rsidRDefault="00C3520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2A4D5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A31F5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BB4EC8" w14:textId="77777777" w:rsidR="00C35207" w:rsidRDefault="00C35207">
            <w:r>
              <w:t xml:space="preserve"> 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CA3323" w14:textId="77777777" w:rsidR="00C35207" w:rsidRDefault="00C35207">
            <w:r>
              <w:t xml:space="preserve"> </w:t>
            </w:r>
          </w:p>
        </w:tc>
        <w:tc>
          <w:tcPr>
            <w:tcW w:w="50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A188F86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B46B7EE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130B24C4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D8E3E0F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4EF8A88" w14:textId="77777777" w:rsidR="00C35207" w:rsidRDefault="00C35207"/>
        </w:tc>
      </w:tr>
      <w:tr w:rsidR="00C35207" w14:paraId="5FC2EB6D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5697AC43" w14:textId="77777777" w:rsidR="00C35207" w:rsidRDefault="00C35207">
            <w:r>
              <w:t>5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  <w:hideMark/>
          </w:tcPr>
          <w:p w14:paraId="13B85FE2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316E7" w14:textId="77777777" w:rsidR="00C35207" w:rsidRDefault="00C35207">
            <w:r>
              <w:t xml:space="preserve"> 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25F6D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3CBB1" w14:textId="77777777" w:rsidR="00C35207" w:rsidRDefault="00C35207">
            <w:r>
              <w:t xml:space="preserve"> 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C9F8C7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59BBF6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A8CCC1F" w14:textId="77777777" w:rsidR="00C35207" w:rsidRDefault="00C35207">
            <w:r>
              <w:t xml:space="preserve"> 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7F8F90" w14:textId="77777777" w:rsidR="00C35207" w:rsidRDefault="00C3520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06B35A0A" w14:textId="77777777" w:rsidR="00C35207" w:rsidRDefault="00C35207"/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91D321" w14:textId="77777777" w:rsidR="00C35207" w:rsidRDefault="00C35207"/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5D53E1" w14:textId="77777777" w:rsidR="00C35207" w:rsidRDefault="00C35207"/>
        </w:tc>
        <w:tc>
          <w:tcPr>
            <w:tcW w:w="5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67D619" w14:textId="77777777" w:rsidR="00C35207" w:rsidRDefault="00C35207"/>
        </w:tc>
        <w:tc>
          <w:tcPr>
            <w:tcW w:w="5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8D647C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E54B5FF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2D6E661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95102E9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3E97F3B" w14:textId="77777777" w:rsidR="00C35207" w:rsidRDefault="00C35207"/>
        </w:tc>
      </w:tr>
      <w:tr w:rsidR="00C35207" w14:paraId="7898444B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E8B24" w14:textId="77777777" w:rsidR="00C35207" w:rsidRDefault="00C35207">
            <w:r>
              <w:t>6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BCB60D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A0DFA0" w14:textId="77777777" w:rsidR="00C35207" w:rsidRDefault="00C35207"/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AFBADD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A0A3E7" w14:textId="77777777" w:rsidR="00C35207" w:rsidRDefault="00C35207"/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14:paraId="72BC92E2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5BCA42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76B1E05" w14:textId="77777777" w:rsidR="00C35207" w:rsidRDefault="00C35207">
            <w:r>
              <w:t xml:space="preserve"> 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6B69B3" w14:textId="77777777" w:rsidR="00C35207" w:rsidRDefault="00C3520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2E798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B9DD2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22E79" w14:textId="77777777" w:rsidR="00C35207" w:rsidRDefault="00C35207">
            <w:r>
              <w:t xml:space="preserve"> 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5D9FBD" w14:textId="77777777" w:rsidR="00C35207" w:rsidRDefault="00C35207">
            <w:r>
              <w:t xml:space="preserve"> 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606F4" w14:textId="77777777" w:rsidR="00C35207" w:rsidRDefault="00C35207">
            <w:r>
              <w:t xml:space="preserve"> </w:t>
            </w:r>
          </w:p>
        </w:tc>
        <w:tc>
          <w:tcPr>
            <w:tcW w:w="48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058AB2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FA69026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3F4F891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7F0B68E" w14:textId="77777777" w:rsidR="00C35207" w:rsidRDefault="00C35207"/>
        </w:tc>
      </w:tr>
      <w:tr w:rsidR="00C35207" w14:paraId="176D37A4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0E1DE" w14:textId="77777777" w:rsidR="00C35207" w:rsidRDefault="00C35207">
            <w: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F65B56C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BEDDDC7" w14:textId="77777777" w:rsidR="00C35207" w:rsidRDefault="00C35207"/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0A90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C0608" w14:textId="77777777" w:rsidR="00C35207" w:rsidRDefault="00C35207">
            <w:r>
              <w:t xml:space="preserve"> 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  <w:hideMark/>
          </w:tcPr>
          <w:p w14:paraId="3CC06B4D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E12F55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5E198DC" w14:textId="77777777" w:rsidR="00C35207" w:rsidRDefault="00C35207">
            <w:r>
              <w:t xml:space="preserve"> 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B2069D" w14:textId="77777777" w:rsidR="00C35207" w:rsidRDefault="00C3520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B494F1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C2CE91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7B9BF7" w14:textId="77777777" w:rsidR="00C35207" w:rsidRDefault="00C35207"/>
        </w:tc>
        <w:tc>
          <w:tcPr>
            <w:tcW w:w="5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1B4659" w14:textId="77777777" w:rsidR="00C35207" w:rsidRDefault="00C35207"/>
        </w:tc>
        <w:tc>
          <w:tcPr>
            <w:tcW w:w="5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668239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9E9FE5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1168F035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1D3D6D5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6E557FC" w14:textId="77777777" w:rsidR="00C35207" w:rsidRDefault="00C35207"/>
        </w:tc>
      </w:tr>
      <w:tr w:rsidR="00C35207" w14:paraId="17D2E196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C57EF" w14:textId="77777777" w:rsidR="00C35207" w:rsidRDefault="00C35207">
            <w: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2C63EFF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5A6B87F0" w14:textId="77777777" w:rsidR="00C35207" w:rsidRDefault="00C35207"/>
        </w:tc>
        <w:tc>
          <w:tcPr>
            <w:tcW w:w="5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4AF114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80F85E0" w14:textId="77777777" w:rsidR="00C35207" w:rsidRDefault="00C35207"/>
        </w:tc>
        <w:tc>
          <w:tcPr>
            <w:tcW w:w="5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8FB4A5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1208B7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78E52819" w14:textId="77777777" w:rsidR="00C35207" w:rsidRDefault="00C35207"/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14:paraId="0A403C33" w14:textId="77777777" w:rsidR="00C35207" w:rsidRDefault="00C35207">
            <w:pPr>
              <w:rPr>
                <w:highlight w:val="yellow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22068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2123E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72B3E7" w14:textId="77777777" w:rsidR="00C35207" w:rsidRDefault="00C35207">
            <w:r>
              <w:t xml:space="preserve"> 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6CADE2" w14:textId="77777777" w:rsidR="00C35207" w:rsidRDefault="00C35207">
            <w:r>
              <w:t xml:space="preserve"> 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7B8CE" w14:textId="77777777" w:rsidR="00C35207" w:rsidRDefault="00C35207">
            <w:r>
              <w:t xml:space="preserve"> 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597A7F" w14:textId="77777777" w:rsidR="00C35207" w:rsidRDefault="00C35207">
            <w:r>
              <w:t xml:space="preserve"> </w:t>
            </w:r>
          </w:p>
        </w:tc>
        <w:tc>
          <w:tcPr>
            <w:tcW w:w="48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2BD34CC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F9F6E11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24E7B0A" w14:textId="77777777" w:rsidR="00C35207" w:rsidRDefault="00C35207"/>
        </w:tc>
      </w:tr>
      <w:tr w:rsidR="00C35207" w14:paraId="12FD085E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4FEC1" w14:textId="77777777" w:rsidR="00C35207" w:rsidRDefault="00C35207">
            <w: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64DF2A0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61CD07" w14:textId="77777777" w:rsidR="00C35207" w:rsidRDefault="00C35207"/>
        </w:tc>
        <w:tc>
          <w:tcPr>
            <w:tcW w:w="51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034468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E6432D6" w14:textId="77777777" w:rsidR="00C35207" w:rsidRDefault="00C35207"/>
        </w:tc>
        <w:tc>
          <w:tcPr>
            <w:tcW w:w="5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FEE255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3D9F43" w14:textId="77777777" w:rsidR="00C35207" w:rsidRDefault="00C35207"/>
        </w:tc>
        <w:tc>
          <w:tcPr>
            <w:tcW w:w="50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241392A7" w14:textId="77777777" w:rsidR="00C35207" w:rsidRDefault="00C35207"/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14:paraId="1DEDC4D2" w14:textId="77777777" w:rsidR="00C35207" w:rsidRDefault="00C35207">
            <w:pPr>
              <w:rPr>
                <w:highlight w:val="yellow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A46FF3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797F1" w14:textId="77777777" w:rsidR="00C35207" w:rsidRDefault="00C35207"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CCA26" w14:textId="77777777" w:rsidR="00C35207" w:rsidRDefault="00C35207">
            <w:r>
              <w:t xml:space="preserve"> 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3E63B" w14:textId="77777777" w:rsidR="00C35207" w:rsidRDefault="00C35207">
            <w:r>
              <w:t xml:space="preserve"> 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4116A" w14:textId="77777777" w:rsidR="00C35207" w:rsidRDefault="00C35207">
            <w:r>
              <w:t xml:space="preserve"> 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5D013F" w14:textId="77777777" w:rsidR="00C35207" w:rsidRDefault="00C35207">
            <w:r>
              <w:t xml:space="preserve"> </w:t>
            </w:r>
          </w:p>
        </w:tc>
        <w:tc>
          <w:tcPr>
            <w:tcW w:w="48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05C3E6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5392BB0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D4DF6AC" w14:textId="77777777" w:rsidR="00C35207" w:rsidRDefault="00C35207"/>
        </w:tc>
      </w:tr>
      <w:tr w:rsidR="00C35207" w14:paraId="3A95CA1F" w14:textId="77777777" w:rsidTr="00C3520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6B67F" w14:textId="77777777" w:rsidR="00C35207" w:rsidRDefault="00C35207">
            <w: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E03F065" w14:textId="77777777" w:rsidR="00C35207" w:rsidRDefault="00C35207"/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14:paraId="182A0665" w14:textId="77777777" w:rsidR="00C35207" w:rsidRDefault="00C35207"/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410E8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496150" w14:textId="77777777" w:rsidR="00C35207" w:rsidRDefault="00C35207">
            <w:r>
              <w:t xml:space="preserve"> 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26E30C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12AE9" w14:textId="77777777" w:rsidR="00C35207" w:rsidRDefault="00C35207">
            <w:r>
              <w:t xml:space="preserve"> 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E380789" w14:textId="77777777" w:rsidR="00C35207" w:rsidRDefault="00C35207">
            <w:r>
              <w:t xml:space="preserve"> 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85D2E9" w14:textId="77777777" w:rsidR="00C35207" w:rsidRDefault="00C3520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26F8FAB4" w14:textId="77777777" w:rsidR="00C35207" w:rsidRDefault="00C35207"/>
        </w:tc>
        <w:tc>
          <w:tcPr>
            <w:tcW w:w="5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B69EDD" w14:textId="77777777" w:rsidR="00C35207" w:rsidRDefault="00C35207"/>
        </w:tc>
        <w:tc>
          <w:tcPr>
            <w:tcW w:w="5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F94519" w14:textId="77777777" w:rsidR="00C35207" w:rsidRDefault="00C35207"/>
        </w:tc>
        <w:tc>
          <w:tcPr>
            <w:tcW w:w="5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DCAE7F" w14:textId="77777777" w:rsidR="00C35207" w:rsidRDefault="00C35207"/>
        </w:tc>
        <w:tc>
          <w:tcPr>
            <w:tcW w:w="5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1EEC84" w14:textId="77777777" w:rsidR="00C35207" w:rsidRDefault="00C35207"/>
        </w:tc>
        <w:tc>
          <w:tcPr>
            <w:tcW w:w="4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646E81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EF009BA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19B20D9F" w14:textId="77777777" w:rsidR="00C35207" w:rsidRDefault="00C35207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EC15990" w14:textId="77777777" w:rsidR="00C35207" w:rsidRDefault="00C35207"/>
        </w:tc>
      </w:tr>
    </w:tbl>
    <w:p w14:paraId="1F77D4D1" w14:textId="77777777" w:rsidR="00C35207" w:rsidRDefault="00C35207" w:rsidP="00C35207">
      <w:pPr>
        <w:rPr>
          <w:lang w:val="pl-PL"/>
        </w:rPr>
      </w:pPr>
    </w:p>
    <w:p w14:paraId="532C0953" w14:textId="77777777" w:rsidR="00C35207" w:rsidRP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Genealogiczne – gdzie jesteś ty, twoja mama i reszta twojej rodziny.</w:t>
      </w:r>
    </w:p>
    <w:p w14:paraId="5B6EA638" w14:textId="77777777" w:rsidR="00C35207" w:rsidRP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Tam właśnie byłeś u mamy, nim pojawiłeś się na świecie.</w:t>
      </w:r>
    </w:p>
    <w:p w14:paraId="3EEB8FDB" w14:textId="77777777" w:rsidR="00C35207" w:rsidRP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Miesiąc, w którym mama wysłała Cię do szkoły.</w:t>
      </w:r>
    </w:p>
    <w:p w14:paraId="6DFA9268" w14:textId="77777777" w:rsidR="00C35207" w:rsidRP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To Matka, która nie jest Twoją rodzicielką, ale zastępuje ją w dniu Chrztu Świętego.</w:t>
      </w:r>
    </w:p>
    <w:p w14:paraId="40CF956B" w14:textId="77777777" w:rsidR="00C35207" w:rsidRP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Mama używa go, by mieć piękną fryzurę.</w:t>
      </w:r>
    </w:p>
    <w:p w14:paraId="76A40A9A" w14:textId="77777777" w:rsidR="00C35207" w:rsidRP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Gdy jest odczuwany, mama daje nam czapkę i rękawiczki.</w:t>
      </w:r>
    </w:p>
    <w:p w14:paraId="0E37A2E5" w14:textId="77777777" w:rsidR="00C35207" w:rsidRP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Mama nigdy nie jest stara, im więcej lat tym bardziej jest…</w:t>
      </w:r>
    </w:p>
    <w:p w14:paraId="0770E2DE" w14:textId="77777777" w:rsidR="00C35207" w:rsidRP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Gdy mama była dzieckiem, bawiła się na nim na podwórku.</w:t>
      </w:r>
    </w:p>
    <w:p w14:paraId="10BC108E" w14:textId="77777777" w:rsidR="00C35207" w:rsidRP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Gdy rozrabiam i jestem niegrzeczny to mama na mnie …</w:t>
      </w:r>
    </w:p>
    <w:p w14:paraId="19D3CA04" w14:textId="7C25F333" w:rsidR="00C35207" w:rsidRDefault="00C35207" w:rsidP="00C35207">
      <w:pPr>
        <w:pStyle w:val="Akapitzlist"/>
        <w:numPr>
          <w:ilvl w:val="0"/>
          <w:numId w:val="3"/>
        </w:numPr>
        <w:spacing w:line="256" w:lineRule="auto"/>
        <w:rPr>
          <w:lang w:val="pl-PL"/>
        </w:rPr>
      </w:pPr>
      <w:r w:rsidRPr="00C35207">
        <w:rPr>
          <w:lang w:val="pl-PL"/>
        </w:rPr>
        <w:t>Mama robi je z chleba na śniadanie- zwykle z serem.</w:t>
      </w:r>
    </w:p>
    <w:p w14:paraId="56EFD912" w14:textId="3BDA6812" w:rsidR="00C84EB7" w:rsidRPr="00C84EB7" w:rsidRDefault="00C84EB7" w:rsidP="00C84EB7">
      <w:pPr>
        <w:spacing w:line="256" w:lineRule="auto"/>
        <w:rPr>
          <w:lang w:val="pl-PL"/>
        </w:rPr>
      </w:pPr>
      <w:r>
        <w:rPr>
          <w:lang w:val="pl-PL"/>
        </w:rPr>
        <w:t>HASŁO:____________________________________</w:t>
      </w:r>
    </w:p>
    <w:p w14:paraId="4114FCCF" w14:textId="1D198020" w:rsidR="00C35207" w:rsidRDefault="00830E53" w:rsidP="00C35207">
      <w:p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LITERKI   Z   </w:t>
      </w:r>
      <w:r w:rsidR="00C84EB7">
        <w:rPr>
          <w:rFonts w:ascii="ElementarzDwa" w:hAnsi="ElementarzDwa"/>
          <w:sz w:val="32"/>
          <w:szCs w:val="32"/>
          <w:lang w:val="pl-PL"/>
        </w:rPr>
        <w:t>RÓŻOWYCH</w:t>
      </w:r>
      <w:r>
        <w:rPr>
          <w:rFonts w:ascii="ElementarzDwa" w:hAnsi="ElementarzDwa"/>
          <w:sz w:val="32"/>
          <w:szCs w:val="32"/>
          <w:lang w:val="pl-PL"/>
        </w:rPr>
        <w:t xml:space="preserve">   PÓL: _________________________________________________________</w:t>
      </w:r>
    </w:p>
    <w:p w14:paraId="3DBF25B5" w14:textId="3CC4DB10" w:rsidR="00830E53" w:rsidRDefault="00830E53" w:rsidP="00C35207">
      <w:p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 Po nich zawsze piszemy (zaznacz prawidłową odpowiedź):  Ż  /  RZ.</w:t>
      </w:r>
    </w:p>
    <w:p w14:paraId="6714D3BF" w14:textId="0C807186" w:rsidR="00417C3E" w:rsidRDefault="00417C3E" w:rsidP="00C35207">
      <w:p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Wypisz wyjątki:_____________________________________________________________________________________</w:t>
      </w:r>
    </w:p>
    <w:p w14:paraId="268FA900" w14:textId="43ACE135" w:rsidR="005878E2" w:rsidRDefault="005878E2" w:rsidP="005878E2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Uzupełnij brakujące </w:t>
      </w:r>
      <w:r w:rsidR="00280E67">
        <w:rPr>
          <w:rFonts w:ascii="ElementarzDwa" w:hAnsi="ElementarzDwa"/>
          <w:sz w:val="32"/>
          <w:szCs w:val="32"/>
          <w:lang w:val="pl-PL"/>
        </w:rPr>
        <w:t>rz lub ż</w:t>
      </w:r>
      <w:r>
        <w:rPr>
          <w:rFonts w:ascii="ElementarzDwa" w:hAnsi="ElementarzDwa"/>
          <w:sz w:val="32"/>
          <w:szCs w:val="32"/>
          <w:lang w:val="pl-PL"/>
        </w:rPr>
        <w:t xml:space="preserve"> </w:t>
      </w:r>
      <w:r w:rsidR="00E41E30">
        <w:rPr>
          <w:rFonts w:ascii="ElementarzDwa" w:hAnsi="ElementarzDwa"/>
          <w:sz w:val="32"/>
          <w:szCs w:val="32"/>
          <w:lang w:val="pl-PL"/>
        </w:rPr>
        <w:t>. O</w:t>
      </w:r>
      <w:r>
        <w:rPr>
          <w:rFonts w:ascii="ElementarzDwa" w:hAnsi="ElementarzDwa"/>
          <w:sz w:val="32"/>
          <w:szCs w:val="32"/>
          <w:lang w:val="pl-PL"/>
        </w:rPr>
        <w:t>dpowiedz</w:t>
      </w:r>
      <w:r w:rsidR="00E41E30">
        <w:rPr>
          <w:rFonts w:ascii="ElementarzDwa" w:hAnsi="ElementarzDwa"/>
          <w:sz w:val="32"/>
          <w:szCs w:val="32"/>
          <w:lang w:val="pl-PL"/>
        </w:rPr>
        <w:t xml:space="preserve"> również</w:t>
      </w:r>
      <w:r>
        <w:rPr>
          <w:rFonts w:ascii="ElementarzDwa" w:hAnsi="ElementarzDwa"/>
          <w:sz w:val="32"/>
          <w:szCs w:val="32"/>
          <w:lang w:val="pl-PL"/>
        </w:rPr>
        <w:t xml:space="preserve"> na pytanie</w:t>
      </w:r>
      <w:r w:rsidR="00E41E30">
        <w:rPr>
          <w:rFonts w:ascii="ElementarzDwa" w:hAnsi="ElementarzDwa"/>
          <w:sz w:val="32"/>
          <w:szCs w:val="32"/>
          <w:lang w:val="pl-PL"/>
        </w:rPr>
        <w:t>.</w:t>
      </w:r>
    </w:p>
    <w:p w14:paraId="035C14BD" w14:textId="77777777" w:rsidR="005878E2" w:rsidRDefault="005878E2" w:rsidP="005878E2">
      <w:pPr>
        <w:pStyle w:val="Akapitzlist"/>
        <w:rPr>
          <w:rStyle w:val="mw-editsection-bracket"/>
          <w:rFonts w:ascii="Arial" w:hAnsi="Arial" w:cs="Arial"/>
          <w:color w:val="54595D"/>
          <w:sz w:val="20"/>
          <w:szCs w:val="20"/>
          <w:lang w:val="pl-PL"/>
        </w:rPr>
      </w:pPr>
      <w:r w:rsidRPr="005878E2">
        <w:rPr>
          <w:rStyle w:val="mw-headline"/>
          <w:rFonts w:ascii="Arial" w:hAnsi="Arial" w:cs="Arial"/>
          <w:color w:val="000000"/>
          <w:sz w:val="29"/>
          <w:szCs w:val="29"/>
          <w:lang w:val="pl-PL"/>
        </w:rPr>
        <w:t>Dzień Matki w Polsce</w:t>
      </w:r>
    </w:p>
    <w:p w14:paraId="38DAAFCF" w14:textId="358F44FD" w:rsidR="005878E2" w:rsidRPr="005878E2" w:rsidRDefault="005878E2" w:rsidP="005878E2">
      <w:pPr>
        <w:pStyle w:val="Akapitzlist"/>
        <w:rPr>
          <w:rFonts w:ascii="Arial" w:hAnsi="Arial" w:cs="Arial"/>
          <w:color w:val="202122"/>
          <w:sz w:val="21"/>
          <w:szCs w:val="21"/>
          <w:lang w:val="pl-PL"/>
        </w:rPr>
      </w:pPr>
      <w:r w:rsidRPr="005878E2">
        <w:rPr>
          <w:rFonts w:ascii="Arial" w:hAnsi="Arial" w:cs="Arial"/>
          <w:color w:val="202122"/>
          <w:sz w:val="21"/>
          <w:szCs w:val="21"/>
          <w:lang w:val="pl-PL"/>
        </w:rPr>
        <w:t>W Polsce p</w:t>
      </w:r>
      <w:r>
        <w:rPr>
          <w:rFonts w:ascii="Arial" w:hAnsi="Arial" w:cs="Arial"/>
          <w:color w:val="202122"/>
          <w:sz w:val="21"/>
          <w:szCs w:val="21"/>
          <w:lang w:val="pl-PL"/>
        </w:rPr>
        <w:t xml:space="preserve">___edwojennej </w:t>
      </w:r>
      <w:r w:rsidRPr="005878E2">
        <w:rPr>
          <w:rFonts w:ascii="Arial" w:hAnsi="Arial" w:cs="Arial"/>
          <w:color w:val="202122"/>
          <w:sz w:val="21"/>
          <w:szCs w:val="21"/>
          <w:lang w:val="pl-PL"/>
        </w:rPr>
        <w:t>obchodzono Dzień Matki (wydaje się, że nie było ustalonej corocznej daty, np. niedziela 13 maja 1934 roku, niedziela 7 maja 1939 roku</w:t>
      </w:r>
      <w:r>
        <w:rPr>
          <w:rFonts w:ascii="Arial" w:hAnsi="Arial" w:cs="Arial"/>
          <w:color w:val="202122"/>
          <w:sz w:val="21"/>
          <w:szCs w:val="21"/>
          <w:lang w:val="pl-PL"/>
        </w:rPr>
        <w:t>).</w:t>
      </w:r>
      <w:r w:rsidRPr="005878E2">
        <w:rPr>
          <w:rFonts w:ascii="Arial" w:hAnsi="Arial" w:cs="Arial"/>
          <w:color w:val="202122"/>
          <w:sz w:val="21"/>
          <w:szCs w:val="21"/>
          <w:lang w:val="pl-PL"/>
        </w:rPr>
        <w:t xml:space="preserve"> </w:t>
      </w:r>
    </w:p>
    <w:p w14:paraId="38976573" w14:textId="5200CCD8" w:rsidR="005878E2" w:rsidRPr="005878E2" w:rsidRDefault="005878E2" w:rsidP="005878E2">
      <w:pPr>
        <w:pStyle w:val="NormalnyWeb"/>
        <w:spacing w:before="120" w:beforeAutospacing="0" w:after="120" w:afterAutospacing="0"/>
        <w:ind w:left="720"/>
        <w:rPr>
          <w:rFonts w:ascii="Arial" w:hAnsi="Arial" w:cs="Arial"/>
          <w:color w:val="202122"/>
          <w:sz w:val="21"/>
          <w:szCs w:val="21"/>
          <w:lang w:val="pl-PL"/>
        </w:rPr>
      </w:pPr>
      <w:r w:rsidRPr="005878E2">
        <w:rPr>
          <w:rFonts w:ascii="Arial" w:hAnsi="Arial" w:cs="Arial"/>
          <w:color w:val="202122"/>
          <w:sz w:val="21"/>
          <w:szCs w:val="21"/>
          <w:lang w:val="pl-PL"/>
        </w:rPr>
        <w:t>Dzień Matki (Muttertag) był obchodzony jako wa</w:t>
      </w:r>
      <w:r>
        <w:rPr>
          <w:rFonts w:ascii="Arial" w:hAnsi="Arial" w:cs="Arial"/>
          <w:color w:val="202122"/>
          <w:sz w:val="21"/>
          <w:szCs w:val="21"/>
          <w:lang w:val="pl-PL"/>
        </w:rPr>
        <w:t>___</w:t>
      </w:r>
      <w:r w:rsidRPr="005878E2">
        <w:rPr>
          <w:rFonts w:ascii="Arial" w:hAnsi="Arial" w:cs="Arial"/>
          <w:color w:val="202122"/>
          <w:sz w:val="21"/>
          <w:szCs w:val="21"/>
          <w:lang w:val="pl-PL"/>
        </w:rPr>
        <w:t xml:space="preserve">ne święto podczas okupacji niemieckiej (dzień ten był świętem w całej III </w:t>
      </w:r>
      <w:r>
        <w:rPr>
          <w:rFonts w:ascii="Arial" w:hAnsi="Arial" w:cs="Arial"/>
          <w:color w:val="202122"/>
          <w:sz w:val="21"/>
          <w:szCs w:val="21"/>
          <w:lang w:val="pl-PL"/>
        </w:rPr>
        <w:t>___</w:t>
      </w:r>
      <w:r w:rsidRPr="005878E2">
        <w:rPr>
          <w:rFonts w:ascii="Arial" w:hAnsi="Arial" w:cs="Arial"/>
          <w:color w:val="202122"/>
          <w:sz w:val="21"/>
          <w:szCs w:val="21"/>
          <w:lang w:val="pl-PL"/>
        </w:rPr>
        <w:t>eszy)</w:t>
      </w:r>
      <w:hyperlink r:id="rId5" w:anchor="cite_note-4" w:history="1"/>
      <w:r w:rsidRPr="005878E2">
        <w:rPr>
          <w:rFonts w:ascii="Arial" w:hAnsi="Arial" w:cs="Arial"/>
          <w:color w:val="202122"/>
          <w:sz w:val="21"/>
          <w:szCs w:val="21"/>
          <w:lang w:val="pl-PL"/>
        </w:rPr>
        <w:t xml:space="preserve">. </w:t>
      </w:r>
    </w:p>
    <w:p w14:paraId="231BD109" w14:textId="6F31F75F" w:rsidR="005878E2" w:rsidRDefault="005878E2" w:rsidP="005878E2">
      <w:pPr>
        <w:pStyle w:val="NormalnyWeb"/>
        <w:spacing w:before="120" w:beforeAutospacing="0" w:after="120" w:afterAutospacing="0"/>
        <w:ind w:left="720"/>
        <w:rPr>
          <w:rFonts w:ascii="Arial" w:hAnsi="Arial" w:cs="Arial"/>
          <w:color w:val="202122"/>
          <w:sz w:val="21"/>
          <w:szCs w:val="21"/>
          <w:lang w:val="pl-PL"/>
        </w:rPr>
      </w:pPr>
      <w:r w:rsidRPr="005878E2">
        <w:rPr>
          <w:rFonts w:ascii="Arial" w:hAnsi="Arial" w:cs="Arial"/>
          <w:color w:val="202122"/>
          <w:sz w:val="21"/>
          <w:szCs w:val="21"/>
          <w:lang w:val="pl-PL"/>
        </w:rPr>
        <w:t>Obecnie w P</w:t>
      </w:r>
      <w:r>
        <w:rPr>
          <w:rFonts w:ascii="Arial" w:hAnsi="Arial" w:cs="Arial"/>
          <w:color w:val="202122"/>
          <w:sz w:val="21"/>
          <w:szCs w:val="21"/>
          <w:lang w:val="pl-PL"/>
        </w:rPr>
        <w:t xml:space="preserve">olsce </w:t>
      </w:r>
      <w:r w:rsidRPr="005878E2">
        <w:rPr>
          <w:rFonts w:ascii="Arial" w:hAnsi="Arial" w:cs="Arial"/>
          <w:color w:val="202122"/>
          <w:sz w:val="21"/>
          <w:szCs w:val="21"/>
          <w:lang w:val="pl-PL"/>
        </w:rPr>
        <w:t xml:space="preserve">święto to przypada na </w:t>
      </w:r>
      <w:r w:rsidR="00C2504E" w:rsidRPr="00C2504E">
        <w:rPr>
          <w:rFonts w:ascii="Arial" w:hAnsi="Arial" w:cs="Arial"/>
          <w:color w:val="202122"/>
          <w:sz w:val="21"/>
          <w:szCs w:val="21"/>
          <w:highlight w:val="yellow"/>
          <w:lang w:val="pl-PL"/>
        </w:rPr>
        <w:t>______________</w:t>
      </w:r>
      <w:r w:rsidR="00C2504E">
        <w:rPr>
          <w:rFonts w:ascii="Arial" w:hAnsi="Arial" w:cs="Arial"/>
          <w:color w:val="202122"/>
          <w:sz w:val="21"/>
          <w:szCs w:val="21"/>
          <w:highlight w:val="yellow"/>
          <w:lang w:val="pl-PL"/>
        </w:rPr>
        <w:t>_____</w:t>
      </w:r>
      <w:r w:rsidR="00C2504E" w:rsidRPr="00C2504E">
        <w:rPr>
          <w:rFonts w:ascii="Arial" w:hAnsi="Arial" w:cs="Arial"/>
          <w:color w:val="202122"/>
          <w:sz w:val="21"/>
          <w:szCs w:val="21"/>
          <w:highlight w:val="yellow"/>
          <w:lang w:val="pl-PL"/>
        </w:rPr>
        <w:t>_____</w:t>
      </w:r>
      <w:r w:rsidR="00C2504E">
        <w:rPr>
          <w:rFonts w:ascii="Arial" w:hAnsi="Arial" w:cs="Arial"/>
          <w:color w:val="202122"/>
          <w:sz w:val="21"/>
          <w:szCs w:val="21"/>
          <w:lang w:val="pl-PL"/>
        </w:rPr>
        <w:t>.</w:t>
      </w:r>
      <w:r w:rsidRPr="005878E2">
        <w:rPr>
          <w:rFonts w:ascii="Arial" w:hAnsi="Arial" w:cs="Arial"/>
          <w:color w:val="202122"/>
          <w:sz w:val="21"/>
          <w:szCs w:val="21"/>
          <w:lang w:val="pl-PL"/>
        </w:rPr>
        <w:t xml:space="preserve"> tym dniu matki są zwykle obdarowywane laurkami, kwiatami oraz ró</w:t>
      </w:r>
      <w:r>
        <w:rPr>
          <w:rFonts w:ascii="Arial" w:hAnsi="Arial" w:cs="Arial"/>
          <w:color w:val="202122"/>
          <w:sz w:val="21"/>
          <w:szCs w:val="21"/>
          <w:lang w:val="pl-PL"/>
        </w:rPr>
        <w:t>__</w:t>
      </w:r>
      <w:r w:rsidRPr="005878E2">
        <w:rPr>
          <w:rFonts w:ascii="Arial" w:hAnsi="Arial" w:cs="Arial"/>
          <w:color w:val="202122"/>
          <w:sz w:val="21"/>
          <w:szCs w:val="21"/>
          <w:lang w:val="pl-PL"/>
        </w:rPr>
        <w:t xml:space="preserve">nego rodzaju prezentami przez własne dzieci, </w:t>
      </w:r>
      <w:r>
        <w:rPr>
          <w:rFonts w:ascii="Arial" w:hAnsi="Arial" w:cs="Arial"/>
          <w:color w:val="202122"/>
          <w:sz w:val="21"/>
          <w:szCs w:val="21"/>
          <w:lang w:val="pl-PL"/>
        </w:rPr>
        <w:t>____</w:t>
      </w:r>
      <w:r w:rsidRPr="005878E2">
        <w:rPr>
          <w:rFonts w:ascii="Arial" w:hAnsi="Arial" w:cs="Arial"/>
          <w:color w:val="202122"/>
          <w:sz w:val="21"/>
          <w:szCs w:val="21"/>
          <w:lang w:val="pl-PL"/>
        </w:rPr>
        <w:t>adziej inne osoby. Święto to ma na celu okazanie matkom szacunku, miłości i podziękowania za trud wło</w:t>
      </w:r>
      <w:r>
        <w:rPr>
          <w:rFonts w:ascii="Arial" w:hAnsi="Arial" w:cs="Arial"/>
          <w:color w:val="202122"/>
          <w:sz w:val="21"/>
          <w:szCs w:val="21"/>
          <w:lang w:val="pl-PL"/>
        </w:rPr>
        <w:t>___</w:t>
      </w:r>
      <w:r w:rsidRPr="005878E2">
        <w:rPr>
          <w:rFonts w:ascii="Arial" w:hAnsi="Arial" w:cs="Arial"/>
          <w:color w:val="202122"/>
          <w:sz w:val="21"/>
          <w:szCs w:val="21"/>
          <w:lang w:val="pl-PL"/>
        </w:rPr>
        <w:t xml:space="preserve">ony w wychowanie. </w:t>
      </w:r>
    </w:p>
    <w:p w14:paraId="1AF84806" w14:textId="00FAAEDE" w:rsidR="00F97850" w:rsidRDefault="006D2D1C" w:rsidP="00F97850">
      <w:pPr>
        <w:pStyle w:val="NormalnyWeb"/>
        <w:spacing w:before="120" w:beforeAutospacing="0" w:after="120" w:afterAutospacing="0"/>
        <w:ind w:left="720"/>
        <w:rPr>
          <w:rFonts w:ascii="Arial" w:hAnsi="Arial" w:cs="Arial"/>
          <w:color w:val="202122"/>
          <w:sz w:val="21"/>
          <w:szCs w:val="21"/>
          <w:lang w:val="pl-PL"/>
        </w:rPr>
      </w:pPr>
      <w:r>
        <w:rPr>
          <w:rFonts w:ascii="Arial" w:hAnsi="Arial" w:cs="Arial"/>
          <w:color w:val="202122"/>
          <w:sz w:val="21"/>
          <w:szCs w:val="21"/>
          <w:lang w:val="pl-PL"/>
        </w:rPr>
        <w:t>K</w:t>
      </w:r>
      <w:r w:rsidR="005878E2">
        <w:rPr>
          <w:rFonts w:ascii="Arial" w:hAnsi="Arial" w:cs="Arial"/>
          <w:color w:val="202122"/>
          <w:sz w:val="21"/>
          <w:szCs w:val="21"/>
          <w:lang w:val="pl-PL"/>
        </w:rPr>
        <w:t xml:space="preserve">iedy obchodzimy Dzień Matki w Wielkiej Brytanii? </w:t>
      </w:r>
      <w:r w:rsidR="005878E2" w:rsidRPr="00C2504E">
        <w:rPr>
          <w:rFonts w:ascii="Arial" w:hAnsi="Arial" w:cs="Arial"/>
          <w:color w:val="202122"/>
          <w:sz w:val="21"/>
          <w:szCs w:val="21"/>
          <w:highlight w:val="yellow"/>
          <w:lang w:val="pl-PL"/>
        </w:rPr>
        <w:t>_______________________</w:t>
      </w:r>
    </w:p>
    <w:p w14:paraId="36CE1A98" w14:textId="7A2400B7" w:rsidR="00F97850" w:rsidRDefault="00F97850" w:rsidP="00F97850">
      <w:pPr>
        <w:pStyle w:val="NormalnyWeb"/>
        <w:numPr>
          <w:ilvl w:val="0"/>
          <w:numId w:val="1"/>
        </w:numPr>
        <w:spacing w:before="120" w:beforeAutospacing="0" w:after="120" w:afterAutospacing="0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lastRenderedPageBreak/>
        <w:t>Przeczytaj czytankę Dzień Matki str.187</w:t>
      </w:r>
    </w:p>
    <w:p w14:paraId="3690C288" w14:textId="0EF419CE" w:rsidR="00AC66AE" w:rsidRDefault="00AC66AE" w:rsidP="00F97850">
      <w:pPr>
        <w:pStyle w:val="NormalnyWeb"/>
        <w:numPr>
          <w:ilvl w:val="0"/>
          <w:numId w:val="1"/>
        </w:numPr>
        <w:spacing w:before="120" w:beforeAutospacing="0" w:after="120" w:afterAutospacing="0"/>
        <w:rPr>
          <w:rFonts w:ascii="ElementarzDwa" w:hAnsi="ElementarzDwa"/>
          <w:sz w:val="32"/>
          <w:szCs w:val="32"/>
          <w:lang w:val="pl-PL"/>
        </w:rPr>
      </w:pPr>
      <w:r w:rsidRPr="00244B20">
        <w:rPr>
          <w:rFonts w:ascii="ElementarzDwa" w:hAnsi="ElementarzDwa"/>
          <w:sz w:val="32"/>
          <w:szCs w:val="32"/>
          <w:lang w:val="pl-PL"/>
        </w:rPr>
        <w:t xml:space="preserve">Odpowiedz na pytania </w:t>
      </w:r>
      <w:r w:rsidR="00F97850">
        <w:rPr>
          <w:rFonts w:ascii="ElementarzDwa" w:hAnsi="ElementarzDwa"/>
          <w:sz w:val="32"/>
          <w:szCs w:val="32"/>
          <w:lang w:val="pl-PL"/>
        </w:rPr>
        <w:t>a), b) i c) z zadania 1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(podręcznik str.1</w:t>
      </w:r>
      <w:r w:rsidR="00F97850">
        <w:rPr>
          <w:rFonts w:ascii="ElementarzDwa" w:hAnsi="ElementarzDwa"/>
          <w:sz w:val="32"/>
          <w:szCs w:val="32"/>
          <w:lang w:val="pl-PL"/>
        </w:rPr>
        <w:t>88</w:t>
      </w:r>
      <w:r w:rsidRPr="00244B20">
        <w:rPr>
          <w:rFonts w:ascii="ElementarzDwa" w:hAnsi="ElementarzDwa"/>
          <w:sz w:val="32"/>
          <w:szCs w:val="32"/>
          <w:lang w:val="pl-PL"/>
        </w:rPr>
        <w:t>)</w:t>
      </w:r>
      <w:r w:rsidR="00FA0CAC">
        <w:rPr>
          <w:rFonts w:ascii="ElementarzDwa" w:hAnsi="ElementarzDwa"/>
          <w:sz w:val="32"/>
          <w:szCs w:val="32"/>
          <w:lang w:val="pl-PL"/>
        </w:rPr>
        <w:t xml:space="preserve"> </w:t>
      </w:r>
      <w:r w:rsidR="00F97850">
        <w:rPr>
          <w:rFonts w:ascii="ElementarzDwa" w:hAnsi="ElementarzDwa"/>
          <w:sz w:val="32"/>
          <w:szCs w:val="32"/>
          <w:lang w:val="pl-PL"/>
        </w:rPr>
        <w:t>pisemnie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w zeszycie</w:t>
      </w:r>
    </w:p>
    <w:p w14:paraId="458E9CD2" w14:textId="77777777" w:rsidR="005926B2" w:rsidRDefault="005926B2" w:rsidP="005926B2">
      <w:pPr>
        <w:pStyle w:val="NormalnyWeb"/>
        <w:spacing w:before="120" w:beforeAutospacing="0" w:after="120" w:afterAutospacing="0"/>
        <w:ind w:left="720"/>
        <w:rPr>
          <w:rFonts w:ascii="ElementarzDwa" w:hAnsi="ElementarzDwa"/>
          <w:sz w:val="32"/>
          <w:szCs w:val="32"/>
          <w:lang w:val="pl-PL"/>
        </w:rPr>
      </w:pPr>
    </w:p>
    <w:p w14:paraId="6073EB92" w14:textId="5290D0CD" w:rsidR="005926B2" w:rsidRDefault="005926B2" w:rsidP="00F97850">
      <w:pPr>
        <w:pStyle w:val="NormalnyWeb"/>
        <w:numPr>
          <w:ilvl w:val="0"/>
          <w:numId w:val="1"/>
        </w:numPr>
        <w:spacing w:before="120" w:beforeAutospacing="0" w:after="120" w:afterAutospacing="0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Karta pracy nr 1 i 2 (</w:t>
      </w:r>
      <w:r w:rsidR="00EB6DF8">
        <w:rPr>
          <w:rFonts w:ascii="ElementarzDwa" w:hAnsi="ElementarzDwa"/>
          <w:sz w:val="32"/>
          <w:szCs w:val="32"/>
          <w:lang w:val="pl-PL"/>
        </w:rPr>
        <w:t xml:space="preserve">Majowe grzybki oraz </w:t>
      </w:r>
      <w:r>
        <w:rPr>
          <w:rFonts w:ascii="ElementarzDwa" w:hAnsi="ElementarzDwa"/>
          <w:sz w:val="32"/>
          <w:szCs w:val="32"/>
          <w:lang w:val="pl-PL"/>
        </w:rPr>
        <w:t>kolejna krzyżówka</w:t>
      </w:r>
      <w:r w:rsidR="00EB6DF8">
        <w:rPr>
          <w:rFonts w:ascii="ElementarzDwa" w:hAnsi="ElementarzDwa"/>
          <w:sz w:val="32"/>
          <w:szCs w:val="32"/>
          <w:lang w:val="pl-PL"/>
        </w:rPr>
        <w:t>)</w:t>
      </w:r>
    </w:p>
    <w:p w14:paraId="7DE123C6" w14:textId="77777777" w:rsidR="005926B2" w:rsidRDefault="005926B2" w:rsidP="005926B2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5A8A11FE" w14:textId="77777777" w:rsidR="005926B2" w:rsidRDefault="005926B2" w:rsidP="005926B2">
      <w:pPr>
        <w:pStyle w:val="NormalnyWeb"/>
        <w:spacing w:before="120" w:beforeAutospacing="0" w:after="120" w:afterAutospacing="0"/>
        <w:ind w:left="720"/>
        <w:rPr>
          <w:rFonts w:ascii="ElementarzDwa" w:hAnsi="ElementarzDwa"/>
          <w:sz w:val="32"/>
          <w:szCs w:val="32"/>
          <w:lang w:val="pl-PL"/>
        </w:rPr>
      </w:pPr>
    </w:p>
    <w:p w14:paraId="6712C464" w14:textId="174B1F95" w:rsidR="002B51C2" w:rsidRDefault="002B51C2" w:rsidP="00F97850">
      <w:pPr>
        <w:pStyle w:val="NormalnyWeb"/>
        <w:numPr>
          <w:ilvl w:val="0"/>
          <w:numId w:val="1"/>
        </w:numPr>
        <w:spacing w:before="120" w:beforeAutospacing="0" w:after="120" w:afterAutospacing="0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Przeczytaj wszystko ze strony 192 w podręczniku</w:t>
      </w:r>
    </w:p>
    <w:p w14:paraId="7419C974" w14:textId="22EC66CF" w:rsidR="002B51C2" w:rsidRDefault="00FA0CAC" w:rsidP="002B51C2">
      <w:pPr>
        <w:pStyle w:val="NormalnyWeb"/>
        <w:numPr>
          <w:ilvl w:val="0"/>
          <w:numId w:val="1"/>
        </w:numPr>
        <w:spacing w:before="120" w:beforeAutospacing="0" w:after="120" w:afterAutospacing="0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Wykonaj polecenie 5 i 6</w:t>
      </w:r>
      <w:r w:rsidR="00F97850" w:rsidRPr="00244B20">
        <w:rPr>
          <w:rFonts w:ascii="ElementarzDwa" w:hAnsi="ElementarzDwa"/>
          <w:sz w:val="32"/>
          <w:szCs w:val="32"/>
          <w:lang w:val="pl-PL"/>
        </w:rPr>
        <w:t xml:space="preserve"> (podręcznik str.1</w:t>
      </w:r>
      <w:r>
        <w:rPr>
          <w:rFonts w:ascii="ElementarzDwa" w:hAnsi="ElementarzDwa"/>
          <w:sz w:val="32"/>
          <w:szCs w:val="32"/>
          <w:lang w:val="pl-PL"/>
        </w:rPr>
        <w:t>93</w:t>
      </w:r>
      <w:r w:rsidR="00F97850" w:rsidRPr="00244B20">
        <w:rPr>
          <w:rFonts w:ascii="ElementarzDwa" w:hAnsi="ElementarzDwa"/>
          <w:sz w:val="32"/>
          <w:szCs w:val="32"/>
          <w:lang w:val="pl-PL"/>
        </w:rPr>
        <w:t>)</w:t>
      </w:r>
      <w:r>
        <w:rPr>
          <w:rFonts w:ascii="ElementarzDwa" w:hAnsi="ElementarzDwa"/>
          <w:sz w:val="32"/>
          <w:szCs w:val="32"/>
          <w:lang w:val="pl-PL"/>
        </w:rPr>
        <w:t xml:space="preserve"> </w:t>
      </w:r>
      <w:r w:rsidR="00F97850">
        <w:rPr>
          <w:rFonts w:ascii="ElementarzDwa" w:hAnsi="ElementarzDwa"/>
          <w:sz w:val="32"/>
          <w:szCs w:val="32"/>
          <w:lang w:val="pl-PL"/>
        </w:rPr>
        <w:t>pisemnie</w:t>
      </w:r>
      <w:r w:rsidR="00F97850" w:rsidRPr="00244B20">
        <w:rPr>
          <w:rFonts w:ascii="ElementarzDwa" w:hAnsi="ElementarzDwa"/>
          <w:sz w:val="32"/>
          <w:szCs w:val="32"/>
          <w:lang w:val="pl-PL"/>
        </w:rPr>
        <w:t xml:space="preserve"> w zeszycie</w:t>
      </w:r>
      <w:r>
        <w:rPr>
          <w:rFonts w:ascii="ElementarzDwa" w:hAnsi="ElementarzDwa"/>
          <w:sz w:val="32"/>
          <w:szCs w:val="32"/>
          <w:lang w:val="pl-PL"/>
        </w:rPr>
        <w:t xml:space="preserve"> (ilustracja dla chętnych)</w:t>
      </w:r>
    </w:p>
    <w:p w14:paraId="6230EA44" w14:textId="7E2A4082" w:rsidR="002B51C2" w:rsidRPr="002B51C2" w:rsidRDefault="002B51C2" w:rsidP="002B51C2">
      <w:pPr>
        <w:pStyle w:val="NormalnyWeb"/>
        <w:numPr>
          <w:ilvl w:val="0"/>
          <w:numId w:val="1"/>
        </w:numPr>
        <w:spacing w:before="120" w:beforeAutospacing="0" w:after="120" w:afterAutospacing="0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W ramach powtórki </w:t>
      </w:r>
      <w:r w:rsidR="006B539D">
        <w:rPr>
          <w:rFonts w:ascii="ElementarzDwa" w:hAnsi="ElementarzDwa"/>
          <w:sz w:val="32"/>
          <w:szCs w:val="32"/>
          <w:lang w:val="pl-PL"/>
        </w:rPr>
        <w:t xml:space="preserve">po opisaniu wyglądu mamy, </w:t>
      </w:r>
      <w:r>
        <w:rPr>
          <w:rFonts w:ascii="ElementarzDwa" w:hAnsi="ElementarzDwa"/>
          <w:sz w:val="32"/>
          <w:szCs w:val="32"/>
          <w:lang w:val="pl-PL"/>
        </w:rPr>
        <w:t xml:space="preserve">wykonaj ćwiczenia ze str.87 oraz </w:t>
      </w:r>
      <w:r w:rsidR="006B539D">
        <w:rPr>
          <w:rFonts w:ascii="ElementarzDwa" w:hAnsi="ElementarzDwa"/>
          <w:sz w:val="32"/>
          <w:szCs w:val="32"/>
          <w:lang w:val="pl-PL"/>
        </w:rPr>
        <w:t>100-101</w:t>
      </w:r>
    </w:p>
    <w:p w14:paraId="7B0B5AC8" w14:textId="77777777" w:rsidR="00F97850" w:rsidRPr="00244B20" w:rsidRDefault="00F97850" w:rsidP="00F97850">
      <w:pPr>
        <w:pStyle w:val="NormalnyWeb"/>
        <w:spacing w:before="120" w:beforeAutospacing="0" w:after="120" w:afterAutospacing="0"/>
        <w:ind w:left="720"/>
        <w:rPr>
          <w:rFonts w:ascii="ElementarzDwa" w:hAnsi="ElementarzDwa"/>
          <w:sz w:val="32"/>
          <w:szCs w:val="32"/>
          <w:lang w:val="pl-PL"/>
        </w:rPr>
      </w:pPr>
    </w:p>
    <w:p w14:paraId="53A09E2C" w14:textId="171BCD6A" w:rsidR="00180474" w:rsidRPr="00180474" w:rsidRDefault="00FA0CAC" w:rsidP="00180474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Karta pracy nr </w:t>
      </w:r>
      <w:r w:rsidR="006B539D">
        <w:rPr>
          <w:rFonts w:ascii="ElementarzDwa" w:hAnsi="ElementarzDwa"/>
          <w:sz w:val="32"/>
          <w:szCs w:val="32"/>
          <w:lang w:val="pl-PL"/>
        </w:rPr>
        <w:t>3</w:t>
      </w:r>
      <w:r w:rsidR="007409FE">
        <w:rPr>
          <w:rFonts w:ascii="ElementarzDwa" w:hAnsi="ElementarzDwa"/>
          <w:sz w:val="32"/>
          <w:szCs w:val="32"/>
          <w:lang w:val="pl-PL"/>
        </w:rPr>
        <w:t xml:space="preserve"> i 4 (przymiotniki</w:t>
      </w:r>
      <w:r w:rsidR="00523FEF">
        <w:rPr>
          <w:rFonts w:ascii="ElementarzDwa" w:hAnsi="ElementarzDwa"/>
          <w:sz w:val="32"/>
          <w:szCs w:val="32"/>
          <w:lang w:val="pl-PL"/>
        </w:rPr>
        <w:t xml:space="preserve"> związane z Dniem Matki</w:t>
      </w:r>
      <w:r w:rsidR="007409FE">
        <w:rPr>
          <w:rFonts w:ascii="ElementarzDwa" w:hAnsi="ElementarzDwa"/>
          <w:sz w:val="32"/>
          <w:szCs w:val="32"/>
          <w:lang w:val="pl-PL"/>
        </w:rPr>
        <w:t>)</w:t>
      </w:r>
    </w:p>
    <w:p w14:paraId="517CBA94" w14:textId="071C6488" w:rsidR="00180474" w:rsidRPr="00180474" w:rsidRDefault="00180474" w:rsidP="00180474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Karta pracy nr 5 (czasowniki związane z Dniem Matki)</w:t>
      </w:r>
    </w:p>
    <w:p w14:paraId="6F7C2CC9" w14:textId="09CF14DB" w:rsidR="00990EF9" w:rsidRPr="00244B20" w:rsidRDefault="00990EF9" w:rsidP="00990EF9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4A9F7F7C" w14:textId="24CF431C" w:rsidR="004F4360" w:rsidRPr="00244B20" w:rsidRDefault="004F4360" w:rsidP="00990EF9">
      <w:pPr>
        <w:pStyle w:val="Akapitzlist"/>
        <w:rPr>
          <w:rStyle w:val="Hipercze"/>
          <w:rFonts w:ascii="ElementarzDwa" w:hAnsi="ElementarzDwa"/>
          <w:sz w:val="32"/>
          <w:szCs w:val="32"/>
          <w:lang w:val="pl-PL"/>
        </w:rPr>
      </w:pPr>
    </w:p>
    <w:p w14:paraId="3A3BD402" w14:textId="13003850" w:rsidR="004F4360" w:rsidRDefault="004F4360" w:rsidP="004F4360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244B20">
        <w:rPr>
          <w:rFonts w:ascii="ElementarzDwa" w:hAnsi="ElementarzDwa"/>
          <w:sz w:val="32"/>
          <w:szCs w:val="32"/>
          <w:lang w:val="pl-PL"/>
        </w:rPr>
        <w:t>Wykonaj ćwiczenia str.13</w:t>
      </w:r>
      <w:r w:rsidR="007409FE">
        <w:rPr>
          <w:rFonts w:ascii="ElementarzDwa" w:hAnsi="ElementarzDwa"/>
          <w:sz w:val="32"/>
          <w:szCs w:val="32"/>
          <w:lang w:val="pl-PL"/>
        </w:rPr>
        <w:t>4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(</w:t>
      </w:r>
      <w:r w:rsidR="007409FE">
        <w:rPr>
          <w:rFonts w:ascii="ElementarzDwa" w:hAnsi="ElementarzDwa"/>
          <w:sz w:val="32"/>
          <w:szCs w:val="32"/>
          <w:lang w:val="pl-PL"/>
        </w:rPr>
        <w:t xml:space="preserve">Proszę, aby uzupełnić tylko 2 pierwsze </w:t>
      </w:r>
      <w:r w:rsidRPr="00244B20">
        <w:rPr>
          <w:rFonts w:ascii="ElementarzDwa" w:hAnsi="ElementarzDwa"/>
          <w:sz w:val="32"/>
          <w:szCs w:val="32"/>
          <w:lang w:val="pl-PL"/>
        </w:rPr>
        <w:t>tabel</w:t>
      </w:r>
      <w:r w:rsidR="007409FE">
        <w:rPr>
          <w:rFonts w:ascii="ElementarzDwa" w:hAnsi="ElementarzDwa"/>
          <w:sz w:val="32"/>
          <w:szCs w:val="32"/>
          <w:lang w:val="pl-PL"/>
        </w:rPr>
        <w:t>ki wyrazami związanymi z Dniem Matki z rz wymiennym na r i rz po spółgłoskach-Obie tabele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powinn</w:t>
      </w:r>
      <w:r w:rsidR="007409FE">
        <w:rPr>
          <w:rFonts w:ascii="ElementarzDwa" w:hAnsi="ElementarzDwa"/>
          <w:sz w:val="32"/>
          <w:szCs w:val="32"/>
          <w:lang w:val="pl-PL"/>
        </w:rPr>
        <w:t>y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być wypełnion</w:t>
      </w:r>
      <w:r w:rsidR="007409FE">
        <w:rPr>
          <w:rFonts w:ascii="ElementarzDwa" w:hAnsi="ElementarzDwa"/>
          <w:sz w:val="32"/>
          <w:szCs w:val="32"/>
          <w:lang w:val="pl-PL"/>
        </w:rPr>
        <w:t>e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w całości. </w:t>
      </w:r>
      <w:r w:rsidR="00C9091E" w:rsidRPr="00244B20">
        <w:rPr>
          <w:rFonts w:ascii="ElementarzDwa" w:hAnsi="ElementarzDwa"/>
          <w:sz w:val="32"/>
          <w:szCs w:val="32"/>
          <w:lang w:val="pl-PL"/>
        </w:rPr>
        <w:t>Łącznie 3</w:t>
      </w:r>
      <w:r w:rsidR="007409FE">
        <w:rPr>
          <w:rFonts w:ascii="ElementarzDwa" w:hAnsi="ElementarzDwa"/>
          <w:sz w:val="32"/>
          <w:szCs w:val="32"/>
          <w:lang w:val="pl-PL"/>
        </w:rPr>
        <w:t>0</w:t>
      </w:r>
      <w:r w:rsidR="00C9091E" w:rsidRPr="00244B20">
        <w:rPr>
          <w:rFonts w:ascii="ElementarzDwa" w:hAnsi="ElementarzDwa"/>
          <w:sz w:val="32"/>
          <w:szCs w:val="32"/>
          <w:lang w:val="pl-PL"/>
        </w:rPr>
        <w:t xml:space="preserve"> wyrazów</w:t>
      </w:r>
      <w:r w:rsidR="007409FE">
        <w:rPr>
          <w:rFonts w:ascii="ElementarzDwa" w:hAnsi="ElementarzDwa"/>
          <w:sz w:val="32"/>
          <w:szCs w:val="32"/>
          <w:lang w:val="pl-PL"/>
        </w:rPr>
        <w:t>).</w:t>
      </w:r>
    </w:p>
    <w:p w14:paraId="0A7D0206" w14:textId="77777777" w:rsidR="00753BB9" w:rsidRPr="00244B20" w:rsidRDefault="00753BB9" w:rsidP="00753BB9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264908D8" w14:textId="085E5ED5" w:rsidR="00C9091E" w:rsidRDefault="00C9091E" w:rsidP="004F4360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244B20">
        <w:rPr>
          <w:rFonts w:ascii="ElementarzDwa" w:hAnsi="ElementarzDwa"/>
          <w:sz w:val="32"/>
          <w:szCs w:val="32"/>
          <w:lang w:val="pl-PL"/>
        </w:rPr>
        <w:t xml:space="preserve">Karty pracy nr </w:t>
      </w:r>
      <w:r w:rsidR="000140DE" w:rsidRPr="00244B20">
        <w:rPr>
          <w:rFonts w:ascii="ElementarzDwa" w:hAnsi="ElementarzDwa"/>
          <w:sz w:val="32"/>
          <w:szCs w:val="32"/>
          <w:lang w:val="pl-PL"/>
        </w:rPr>
        <w:t>6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i </w:t>
      </w:r>
      <w:r w:rsidR="000140DE" w:rsidRPr="00244B20">
        <w:rPr>
          <w:rFonts w:ascii="ElementarzDwa" w:hAnsi="ElementarzDwa"/>
          <w:sz w:val="32"/>
          <w:szCs w:val="32"/>
          <w:lang w:val="pl-PL"/>
        </w:rPr>
        <w:t>7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-ortografia</w:t>
      </w:r>
    </w:p>
    <w:p w14:paraId="7C31D640" w14:textId="77777777" w:rsidR="00E867D1" w:rsidRPr="00E867D1" w:rsidRDefault="00E867D1" w:rsidP="00E867D1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2768D7F7" w14:textId="08E476FA" w:rsidR="00E867D1" w:rsidRDefault="00E867D1" w:rsidP="004F4360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Karta pracy nr 8 -laurka dla mamy(dla chętnych)-To przykład, ale jeśli macie inne pomysły na wykonanie laurki dla mamy i chcielibyście pochwalić się Waszymi pracami to poproszę o zdjęcia na emaila.</w:t>
      </w:r>
    </w:p>
    <w:p w14:paraId="21FD3B66" w14:textId="77777777" w:rsidR="000758A9" w:rsidRPr="000758A9" w:rsidRDefault="000758A9" w:rsidP="000758A9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3FB51BED" w14:textId="6F4B1B86" w:rsidR="000758A9" w:rsidRPr="00244B20" w:rsidRDefault="000758A9" w:rsidP="004F4360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Pamiętajmy-MAMĘ doceniamy i kochamy zawsze, a nie tylko w dniu jej święta </w:t>
      </w:r>
      <w:r w:rsidRPr="000758A9">
        <w:rPr>
          <mc:AlternateContent>
            <mc:Choice Requires="w16se">
              <w:rFonts w:ascii="ElementarzDwa" w:hAnsi="ElementarzDw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E87A5E" w14:textId="671DA9D2" w:rsidR="009701B6" w:rsidRPr="00753BB9" w:rsidRDefault="009701B6" w:rsidP="00753BB9">
      <w:pPr>
        <w:pStyle w:val="Akapitzlist"/>
        <w:ind w:left="360"/>
        <w:rPr>
          <w:rFonts w:cstheme="minorHAnsi"/>
          <w:sz w:val="32"/>
          <w:szCs w:val="32"/>
          <w:lang w:val="pl-PL"/>
        </w:rPr>
      </w:pPr>
      <w:r w:rsidRPr="00753BB9">
        <w:rPr>
          <w:rFonts w:cstheme="minorHAnsi"/>
          <w:sz w:val="32"/>
          <w:szCs w:val="32"/>
          <w:lang w:val="pl-PL"/>
        </w:rPr>
        <w:t>Proszę o wysyłanie do mnie odrobionych zadań oraz filmików na e-maila:</w:t>
      </w:r>
    </w:p>
    <w:p w14:paraId="709E5542" w14:textId="0A0829D4" w:rsidR="00144DB8" w:rsidRPr="00144DB8" w:rsidRDefault="00C2504E" w:rsidP="000758A9">
      <w:pPr>
        <w:ind w:left="360"/>
        <w:rPr>
          <w:rFonts w:ascii="ElementarzDwa" w:hAnsi="ElementarzDwa"/>
          <w:sz w:val="28"/>
          <w:szCs w:val="28"/>
          <w:lang w:val="pl-PL"/>
        </w:rPr>
      </w:pPr>
      <w:hyperlink r:id="rId6" w:history="1">
        <w:r w:rsidRPr="004E2031">
          <w:rPr>
            <w:rStyle w:val="Hipercze"/>
            <w:rFonts w:cstheme="minorHAnsi"/>
            <w:sz w:val="32"/>
            <w:szCs w:val="32"/>
            <w:lang w:val="pl-PL"/>
          </w:rPr>
          <w:t>Magdalena.bartusiak.school@gmail.com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lub </w:t>
      </w:r>
      <w:hyperlink r:id="rId7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4b@pssm.org.uk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</w:t>
      </w:r>
    </w:p>
    <w:sectPr w:rsidR="00144DB8" w:rsidRPr="00144DB8" w:rsidSect="003F0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mentarzDwa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0B9"/>
    <w:multiLevelType w:val="hybridMultilevel"/>
    <w:tmpl w:val="60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574CB"/>
    <w:multiLevelType w:val="hybridMultilevel"/>
    <w:tmpl w:val="BAF8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23A9"/>
    <w:multiLevelType w:val="hybridMultilevel"/>
    <w:tmpl w:val="83DE5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28"/>
    <w:rsid w:val="000140DE"/>
    <w:rsid w:val="000758A9"/>
    <w:rsid w:val="00144DB8"/>
    <w:rsid w:val="00180474"/>
    <w:rsid w:val="001B7FC2"/>
    <w:rsid w:val="00244B20"/>
    <w:rsid w:val="00280E67"/>
    <w:rsid w:val="002B51C2"/>
    <w:rsid w:val="003A0CBE"/>
    <w:rsid w:val="003B784E"/>
    <w:rsid w:val="003C4CAC"/>
    <w:rsid w:val="003F0B4A"/>
    <w:rsid w:val="003F1222"/>
    <w:rsid w:val="00417C3E"/>
    <w:rsid w:val="004F4360"/>
    <w:rsid w:val="00523FEF"/>
    <w:rsid w:val="005878E2"/>
    <w:rsid w:val="005926B2"/>
    <w:rsid w:val="006B539D"/>
    <w:rsid w:val="006D2D1C"/>
    <w:rsid w:val="006F089E"/>
    <w:rsid w:val="007409FE"/>
    <w:rsid w:val="00747C55"/>
    <w:rsid w:val="00753BB9"/>
    <w:rsid w:val="00830E53"/>
    <w:rsid w:val="009701B6"/>
    <w:rsid w:val="00990EF9"/>
    <w:rsid w:val="009A6F7B"/>
    <w:rsid w:val="009D745F"/>
    <w:rsid w:val="00A00015"/>
    <w:rsid w:val="00A30E3F"/>
    <w:rsid w:val="00A84C38"/>
    <w:rsid w:val="00AB1204"/>
    <w:rsid w:val="00AC66AE"/>
    <w:rsid w:val="00BC1B20"/>
    <w:rsid w:val="00C2504E"/>
    <w:rsid w:val="00C35207"/>
    <w:rsid w:val="00C84EB7"/>
    <w:rsid w:val="00C9091E"/>
    <w:rsid w:val="00CD24A5"/>
    <w:rsid w:val="00D53928"/>
    <w:rsid w:val="00E41E30"/>
    <w:rsid w:val="00E867D1"/>
    <w:rsid w:val="00EB6DF8"/>
    <w:rsid w:val="00F97850"/>
    <w:rsid w:val="00F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ADFE"/>
  <w15:chartTrackingRefBased/>
  <w15:docId w15:val="{D80ED9A1-54BB-4DE0-AD62-AFF8FDB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87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2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35207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878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omylnaczcionkaakapitu"/>
    <w:rsid w:val="005878E2"/>
  </w:style>
  <w:style w:type="character" w:customStyle="1" w:styleId="mw-editsection">
    <w:name w:val="mw-editsection"/>
    <w:basedOn w:val="Domylnaczcionkaakapitu"/>
    <w:rsid w:val="005878E2"/>
  </w:style>
  <w:style w:type="character" w:customStyle="1" w:styleId="mw-editsection-bracket">
    <w:name w:val="mw-editsection-bracket"/>
    <w:basedOn w:val="Domylnaczcionkaakapitu"/>
    <w:rsid w:val="005878E2"/>
  </w:style>
  <w:style w:type="character" w:customStyle="1" w:styleId="mw-editsection-divider">
    <w:name w:val="mw-editsection-divider"/>
    <w:basedOn w:val="Domylnaczcionkaakapitu"/>
    <w:rsid w:val="005878E2"/>
  </w:style>
  <w:style w:type="paragraph" w:styleId="NormalnyWeb">
    <w:name w:val="Normal (Web)"/>
    <w:basedOn w:val="Normalny"/>
    <w:uiPriority w:val="99"/>
    <w:unhideWhenUsed/>
    <w:rsid w:val="0058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b@pss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bartusiak.school@gmail.com" TargetMode="External"/><Relationship Id="rId5" Type="http://schemas.openxmlformats.org/officeDocument/2006/relationships/hyperlink" Target="https://pl.wikipedia.org/wiki/Dzie%C5%84_Mat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Bartusiak</dc:creator>
  <cp:keywords/>
  <dc:description/>
  <cp:lastModifiedBy>Magdalena Bartusiak</cp:lastModifiedBy>
  <cp:revision>52</cp:revision>
  <dcterms:created xsi:type="dcterms:W3CDTF">2020-04-21T09:19:00Z</dcterms:created>
  <dcterms:modified xsi:type="dcterms:W3CDTF">2020-05-08T16:58:00Z</dcterms:modified>
</cp:coreProperties>
</file>