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F451" w14:textId="637AE63C" w:rsidR="008962FA" w:rsidRPr="005F5E1A" w:rsidRDefault="008962FA" w:rsidP="008962FA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Sobota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.05</w:t>
      </w:r>
      <w:r w:rsidRPr="005F5E1A">
        <w:rPr>
          <w:sz w:val="28"/>
          <w:szCs w:val="28"/>
        </w:rPr>
        <w:t>.2020</w:t>
      </w:r>
    </w:p>
    <w:p w14:paraId="6961A5C2" w14:textId="77777777" w:rsidR="008962FA" w:rsidRPr="005F5E1A" w:rsidRDefault="008962FA" w:rsidP="008962FA">
      <w:pPr>
        <w:rPr>
          <w:sz w:val="28"/>
          <w:szCs w:val="28"/>
        </w:rPr>
      </w:pPr>
    </w:p>
    <w:p w14:paraId="6220F79D" w14:textId="77777777" w:rsidR="008962FA" w:rsidRPr="005F5E1A" w:rsidRDefault="008962FA" w:rsidP="008962FA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25C830B5" w14:textId="77777777" w:rsidR="008962FA" w:rsidRPr="005F5E1A" w:rsidRDefault="008962FA" w:rsidP="008962FA">
      <w:pPr>
        <w:jc w:val="center"/>
        <w:rPr>
          <w:sz w:val="28"/>
          <w:szCs w:val="28"/>
        </w:rPr>
      </w:pPr>
    </w:p>
    <w:p w14:paraId="0C014E19" w14:textId="70375FB4" w:rsidR="008962FA" w:rsidRPr="00510EA6" w:rsidRDefault="008962FA" w:rsidP="008962FA">
      <w:pPr>
        <w:rPr>
          <w:b/>
          <w:bCs/>
          <w:sz w:val="28"/>
          <w:szCs w:val="28"/>
        </w:rPr>
      </w:pPr>
      <w:r w:rsidRPr="00510EA6"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>Części</w:t>
      </w:r>
      <w:r>
        <w:rPr>
          <w:b/>
          <w:bCs/>
          <w:sz w:val="28"/>
          <w:szCs w:val="28"/>
        </w:rPr>
        <w:t xml:space="preserve"> zdania. </w:t>
      </w:r>
    </w:p>
    <w:p w14:paraId="291DCD5B" w14:textId="77777777" w:rsidR="008962FA" w:rsidRPr="00510EA6" w:rsidRDefault="008962FA" w:rsidP="008962FA">
      <w:pPr>
        <w:rPr>
          <w:b/>
          <w:bCs/>
          <w:sz w:val="28"/>
          <w:szCs w:val="28"/>
        </w:rPr>
      </w:pPr>
    </w:p>
    <w:p w14:paraId="775BDF57" w14:textId="4D769479" w:rsidR="008962FA" w:rsidRDefault="008962FA" w:rsidP="008962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0EA6">
        <w:rPr>
          <w:sz w:val="28"/>
          <w:szCs w:val="28"/>
        </w:rPr>
        <w:t>Przeczytaj proszę ze stron</w:t>
      </w:r>
      <w:r>
        <w:rPr>
          <w:sz w:val="28"/>
          <w:szCs w:val="28"/>
        </w:rPr>
        <w:t>y</w:t>
      </w:r>
      <w:r w:rsidRPr="00510EA6">
        <w:rPr>
          <w:sz w:val="28"/>
          <w:szCs w:val="28"/>
        </w:rPr>
        <w:t xml:space="preserve"> </w:t>
      </w:r>
      <w:r w:rsidR="00383C27">
        <w:rPr>
          <w:sz w:val="28"/>
          <w:szCs w:val="28"/>
        </w:rPr>
        <w:t>93</w:t>
      </w:r>
      <w:r w:rsidRPr="00510EA6">
        <w:rPr>
          <w:sz w:val="28"/>
          <w:szCs w:val="28"/>
        </w:rPr>
        <w:t xml:space="preserve"> w ćwiczeniach</w:t>
      </w:r>
      <w:r>
        <w:rPr>
          <w:sz w:val="28"/>
          <w:szCs w:val="28"/>
        </w:rPr>
        <w:t xml:space="preserve"> informacje o częściach </w:t>
      </w:r>
      <w:r w:rsidR="00383C27">
        <w:rPr>
          <w:sz w:val="28"/>
          <w:szCs w:val="28"/>
        </w:rPr>
        <w:t>zdania</w:t>
      </w:r>
      <w:r>
        <w:rPr>
          <w:sz w:val="28"/>
          <w:szCs w:val="28"/>
        </w:rPr>
        <w:t xml:space="preserve"> i obejrzyj filmik</w:t>
      </w:r>
      <w:r w:rsidR="00383C27">
        <w:rPr>
          <w:sz w:val="28"/>
          <w:szCs w:val="28"/>
        </w:rPr>
        <w:t>i</w:t>
      </w:r>
      <w:r>
        <w:rPr>
          <w:sz w:val="28"/>
          <w:szCs w:val="28"/>
        </w:rPr>
        <w:t xml:space="preserve"> na YouTube: </w:t>
      </w:r>
    </w:p>
    <w:p w14:paraId="3D62EB72" w14:textId="592AD2E7" w:rsidR="008962FA" w:rsidRDefault="00383C27" w:rsidP="008962FA">
      <w:pPr>
        <w:pStyle w:val="Akapitzlist"/>
        <w:rPr>
          <w:sz w:val="28"/>
          <w:szCs w:val="28"/>
        </w:rPr>
      </w:pPr>
      <w:hyperlink r:id="rId5" w:history="1">
        <w:r w:rsidRPr="00383C27">
          <w:rPr>
            <w:rStyle w:val="Hipercze"/>
            <w:sz w:val="28"/>
            <w:szCs w:val="28"/>
          </w:rPr>
          <w:t>https://www.youtube.com/watch?v=XehevUL7ddY</w:t>
        </w:r>
      </w:hyperlink>
    </w:p>
    <w:p w14:paraId="5AE9C5CD" w14:textId="55563A2A" w:rsidR="00383C27" w:rsidRDefault="00383C27" w:rsidP="008962FA">
      <w:pPr>
        <w:pStyle w:val="Akapitzlist"/>
        <w:rPr>
          <w:sz w:val="28"/>
          <w:szCs w:val="28"/>
        </w:rPr>
      </w:pPr>
    </w:p>
    <w:p w14:paraId="149365DD" w14:textId="38BD2DEF" w:rsidR="008962FA" w:rsidRDefault="00383C27" w:rsidP="00383C27">
      <w:pPr>
        <w:pStyle w:val="Akapitzlist"/>
        <w:rPr>
          <w:sz w:val="28"/>
          <w:szCs w:val="28"/>
        </w:rPr>
      </w:pPr>
      <w:hyperlink r:id="rId6" w:history="1">
        <w:r w:rsidRPr="00383C27">
          <w:rPr>
            <w:rStyle w:val="Hipercze"/>
            <w:sz w:val="28"/>
            <w:szCs w:val="28"/>
          </w:rPr>
          <w:t>https://www.youtube.com/watch?v=KcTCw7X4OU8</w:t>
        </w:r>
      </w:hyperlink>
    </w:p>
    <w:p w14:paraId="4C97ED56" w14:textId="77777777" w:rsidR="00383C27" w:rsidRPr="00573EA0" w:rsidRDefault="00383C27" w:rsidP="00383C27">
      <w:pPr>
        <w:pStyle w:val="Akapitzlist"/>
        <w:rPr>
          <w:sz w:val="28"/>
          <w:szCs w:val="28"/>
        </w:rPr>
      </w:pPr>
    </w:p>
    <w:p w14:paraId="75B78575" w14:textId="1D9818E0" w:rsidR="008962FA" w:rsidRDefault="008962FA" w:rsidP="008962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Uzupełnij ćwiczenia ze stron </w:t>
      </w:r>
      <w:r>
        <w:rPr>
          <w:sz w:val="28"/>
          <w:szCs w:val="28"/>
        </w:rPr>
        <w:t>9</w:t>
      </w:r>
      <w:r w:rsidR="00383C27">
        <w:rPr>
          <w:sz w:val="28"/>
          <w:szCs w:val="28"/>
        </w:rPr>
        <w:t>3 – 96.</w:t>
      </w:r>
    </w:p>
    <w:p w14:paraId="6EFF1580" w14:textId="77777777" w:rsidR="00383C27" w:rsidRDefault="00383C27" w:rsidP="00383C27">
      <w:pPr>
        <w:pStyle w:val="Akapitzlist"/>
        <w:rPr>
          <w:sz w:val="28"/>
          <w:szCs w:val="28"/>
        </w:rPr>
      </w:pPr>
    </w:p>
    <w:p w14:paraId="1D1D0C72" w14:textId="71CF1179" w:rsidR="00383C27" w:rsidRDefault="00383C27" w:rsidP="00383C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Zadanie domowe: ćw. 4 i 5 ze stron 102 i 103.</w:t>
      </w:r>
    </w:p>
    <w:p w14:paraId="1C87BFDC" w14:textId="77777777" w:rsidR="008962FA" w:rsidRDefault="008962FA" w:rsidP="008962FA">
      <w:pPr>
        <w:rPr>
          <w:sz w:val="28"/>
          <w:szCs w:val="28"/>
        </w:rPr>
      </w:pPr>
    </w:p>
    <w:p w14:paraId="62652873" w14:textId="77777777" w:rsidR="008962FA" w:rsidRPr="007071F8" w:rsidRDefault="008962FA" w:rsidP="008962FA">
      <w:pPr>
        <w:rPr>
          <w:sz w:val="28"/>
          <w:szCs w:val="28"/>
        </w:rPr>
      </w:pPr>
    </w:p>
    <w:p w14:paraId="7D64B716" w14:textId="227D78FE" w:rsidR="00383C27" w:rsidRDefault="004620CD" w:rsidP="008962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Proszę aby dzieci przeczytały do soboty 30 maja lekturę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: „Janko muzykant”. </w:t>
      </w:r>
    </w:p>
    <w:p w14:paraId="42976EEE" w14:textId="77777777" w:rsidR="004620CD" w:rsidRDefault="004620CD" w:rsidP="008962FA">
      <w:pPr>
        <w:pStyle w:val="Akapitzlist"/>
        <w:rPr>
          <w:sz w:val="28"/>
          <w:szCs w:val="28"/>
        </w:rPr>
      </w:pPr>
    </w:p>
    <w:p w14:paraId="34CB4092" w14:textId="77777777" w:rsidR="008962FA" w:rsidRPr="005F5E1A" w:rsidRDefault="008962FA" w:rsidP="008962FA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i życzymy Wszystkim zdrowia. </w:t>
      </w:r>
    </w:p>
    <w:p w14:paraId="7478F196" w14:textId="77777777" w:rsidR="008962FA" w:rsidRPr="00102E19" w:rsidRDefault="008962FA" w:rsidP="008962FA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Pr="005F5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E789D0" w14:textId="77777777" w:rsidR="008962FA" w:rsidRDefault="008962FA"/>
    <w:sectPr w:rsidR="008962FA" w:rsidSect="00102E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28E7"/>
    <w:multiLevelType w:val="hybridMultilevel"/>
    <w:tmpl w:val="B8FEA2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84A74E9"/>
    <w:multiLevelType w:val="hybridMultilevel"/>
    <w:tmpl w:val="072C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FA"/>
    <w:rsid w:val="00383C27"/>
    <w:rsid w:val="004620CD"/>
    <w:rsid w:val="008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9163"/>
  <w15:chartTrackingRefBased/>
  <w15:docId w15:val="{B2FE0349-B0AD-41CE-AE44-973EB505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TCw7X4OU8" TargetMode="External"/><Relationship Id="rId5" Type="http://schemas.openxmlformats.org/officeDocument/2006/relationships/hyperlink" Target="https://www.youtube.com/watch?v=XehevUL7d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1</cp:revision>
  <dcterms:created xsi:type="dcterms:W3CDTF">2020-05-15T17:46:00Z</dcterms:created>
  <dcterms:modified xsi:type="dcterms:W3CDTF">2020-05-15T19:25:00Z</dcterms:modified>
</cp:coreProperties>
</file>