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C92ED" w14:textId="77777777" w:rsidR="000A69E2" w:rsidRPr="009929C7" w:rsidRDefault="00D54992">
      <w:r w:rsidRPr="009929C7">
        <w:t>Klasa 5B</w:t>
      </w:r>
    </w:p>
    <w:p w14:paraId="57CB6BC9" w14:textId="77777777" w:rsidR="00455C1D" w:rsidRPr="008A6E64" w:rsidRDefault="00455C1D">
      <w:pPr>
        <w:rPr>
          <w:sz w:val="2"/>
          <w:szCs w:val="2"/>
        </w:rPr>
      </w:pPr>
    </w:p>
    <w:p w14:paraId="1E319F7B" w14:textId="229AEA84" w:rsidR="00204CF5" w:rsidRDefault="00D54992">
      <w:r w:rsidRPr="009929C7">
        <w:t xml:space="preserve">Konspekt </w:t>
      </w:r>
      <w:r>
        <w:t xml:space="preserve">zajęć </w:t>
      </w:r>
      <w:r w:rsidR="000F1BD8">
        <w:t>0</w:t>
      </w:r>
      <w:r w:rsidR="00C9745E">
        <w:t>9</w:t>
      </w:r>
      <w:r>
        <w:t>/0</w:t>
      </w:r>
      <w:r w:rsidR="000F1BD8">
        <w:t>5</w:t>
      </w:r>
      <w:r>
        <w:t>/2020</w:t>
      </w:r>
    </w:p>
    <w:p w14:paraId="4EC28866" w14:textId="77777777" w:rsidR="00455C1D" w:rsidRPr="008A6E64" w:rsidRDefault="00455C1D">
      <w:pPr>
        <w:rPr>
          <w:sz w:val="2"/>
          <w:szCs w:val="2"/>
        </w:rPr>
      </w:pPr>
    </w:p>
    <w:p w14:paraId="0F060DB4" w14:textId="29045D85" w:rsidR="00204CF5" w:rsidRDefault="00D54992">
      <w:r>
        <w:t>Temat:</w:t>
      </w:r>
      <w:r w:rsidR="000E0FD7">
        <w:t xml:space="preserve"> </w:t>
      </w:r>
      <w:r w:rsidR="008A6E64">
        <w:t>Kto to jest wynalzaca?</w:t>
      </w:r>
    </w:p>
    <w:p w14:paraId="11DF9F1A" w14:textId="77777777" w:rsidR="00455C1D" w:rsidRPr="008A6E64" w:rsidRDefault="00455C1D">
      <w:pPr>
        <w:rPr>
          <w:sz w:val="2"/>
          <w:szCs w:val="2"/>
        </w:rPr>
      </w:pPr>
    </w:p>
    <w:p w14:paraId="11C4AFA3" w14:textId="590EF868" w:rsidR="004A0331" w:rsidRDefault="00257E48" w:rsidP="00257E48">
      <w:pPr>
        <w:pStyle w:val="ListParagraph"/>
        <w:numPr>
          <w:ilvl w:val="0"/>
          <w:numId w:val="2"/>
        </w:numPr>
      </w:pPr>
      <w:r>
        <w:t>Czytanka „</w:t>
      </w:r>
      <w:r w:rsidR="00C9745E">
        <w:t xml:space="preserve">Serce matki”, </w:t>
      </w:r>
      <w:r>
        <w:t>strona 1</w:t>
      </w:r>
      <w:r w:rsidR="00C9745E">
        <w:t>70</w:t>
      </w:r>
      <w:r>
        <w:t>.</w:t>
      </w:r>
    </w:p>
    <w:p w14:paraId="204E7774" w14:textId="068B0B8F" w:rsidR="00257E48" w:rsidRDefault="00257E48" w:rsidP="00257E48">
      <w:pPr>
        <w:pStyle w:val="ListParagraph"/>
        <w:numPr>
          <w:ilvl w:val="1"/>
          <w:numId w:val="2"/>
        </w:numPr>
      </w:pPr>
      <w:r>
        <w:t>Uczniowie czytają czytankę na głos</w:t>
      </w:r>
      <w:r w:rsidR="00946C33">
        <w:t xml:space="preserve"> </w:t>
      </w:r>
      <w:r w:rsidR="000F1BD8">
        <w:t xml:space="preserve">jeden lub </w:t>
      </w:r>
      <w:r w:rsidR="00946C33">
        <w:t>dwa</w:t>
      </w:r>
      <w:r>
        <w:t xml:space="preserve"> raz</w:t>
      </w:r>
      <w:r w:rsidR="00946C33">
        <w:t>y</w:t>
      </w:r>
      <w:r>
        <w:t>.</w:t>
      </w:r>
    </w:p>
    <w:p w14:paraId="723FF71A" w14:textId="7EC05B38" w:rsidR="009929C7" w:rsidRDefault="00523CD7" w:rsidP="00257E48">
      <w:pPr>
        <w:pStyle w:val="ListParagraph"/>
        <w:numPr>
          <w:ilvl w:val="1"/>
          <w:numId w:val="2"/>
        </w:numPr>
      </w:pPr>
      <w:r>
        <w:t>Proszę odpowiedzieć</w:t>
      </w:r>
      <w:r w:rsidR="000F1BD8">
        <w:t xml:space="preserve"> ustnie</w:t>
      </w:r>
      <w:r>
        <w:t xml:space="preserve"> na pytania</w:t>
      </w:r>
      <w:r w:rsidR="000F1BD8">
        <w:t xml:space="preserve"> a-</w:t>
      </w:r>
      <w:r w:rsidR="0055512D">
        <w:t>ł</w:t>
      </w:r>
      <w:r>
        <w:t xml:space="preserve"> ze strony 1</w:t>
      </w:r>
      <w:r w:rsidR="0055512D">
        <w:t>71-172</w:t>
      </w:r>
      <w:r w:rsidR="003672B6">
        <w:t>.</w:t>
      </w:r>
    </w:p>
    <w:p w14:paraId="3478818F" w14:textId="189E5D45" w:rsidR="003672B6" w:rsidRDefault="003672B6" w:rsidP="003672B6">
      <w:pPr>
        <w:pStyle w:val="ListParagraph"/>
        <w:numPr>
          <w:ilvl w:val="0"/>
          <w:numId w:val="2"/>
        </w:numPr>
      </w:pPr>
      <w:r>
        <w:t>Rodzic czyta uczniowi na głos sekcję „Warto wiedzieć więcej” ze strony 173</w:t>
      </w:r>
    </w:p>
    <w:p w14:paraId="0E6CDAF7" w14:textId="4B15CEF6" w:rsidR="003672B6" w:rsidRDefault="003672B6" w:rsidP="003672B6">
      <w:pPr>
        <w:pStyle w:val="ListParagraph"/>
        <w:numPr>
          <w:ilvl w:val="0"/>
          <w:numId w:val="2"/>
        </w:numPr>
      </w:pPr>
      <w:r>
        <w:t>Zadanie 2 strona 172 – proszę wpisać zdania do zeszytu.</w:t>
      </w:r>
    </w:p>
    <w:p w14:paraId="1EB19706" w14:textId="505B23DF" w:rsidR="008A6E64" w:rsidRDefault="008A6E64" w:rsidP="003672B6">
      <w:pPr>
        <w:pStyle w:val="ListParagraph"/>
        <w:numPr>
          <w:ilvl w:val="0"/>
          <w:numId w:val="2"/>
        </w:numPr>
      </w:pPr>
      <w:r>
        <w:t>Przedyskutujcie, dlaczego autor zatytułował czytankę „Serce matki”, skoro tematem są przygody wynalazcy?</w:t>
      </w:r>
    </w:p>
    <w:p w14:paraId="5EBD977B" w14:textId="77777777" w:rsidR="000934D6" w:rsidRDefault="003672B6" w:rsidP="000934D6">
      <w:pPr>
        <w:pStyle w:val="ListParagraph"/>
        <w:numPr>
          <w:ilvl w:val="0"/>
          <w:numId w:val="2"/>
        </w:numPr>
      </w:pPr>
      <w:r>
        <w:t>Korzystając z encyklopedii</w:t>
      </w:r>
      <w:r w:rsidR="000934D6">
        <w:t>,</w:t>
      </w:r>
      <w:r>
        <w:t xml:space="preserve"> internetu</w:t>
      </w:r>
      <w:r w:rsidR="000934D6">
        <w:t xml:space="preserve"> lub innych źródeł oraz pomocy dorosłych, dowiedz się kto był największym rywalem Tomasa Edisona. Wskazówka: „Imigrant w USA, pochodził z Bałkan”.</w:t>
      </w:r>
    </w:p>
    <w:p w14:paraId="74700423" w14:textId="0EDA10A7" w:rsidR="000934D6" w:rsidRDefault="000934D6" w:rsidP="000934D6">
      <w:pPr>
        <w:pStyle w:val="ListParagraph"/>
      </w:pPr>
      <w:r>
        <w:t>Na czym polegała konkurencja pomiędzy nimi?</w:t>
      </w:r>
    </w:p>
    <w:p w14:paraId="7C7FE71E" w14:textId="5A0D8590" w:rsidR="003672B6" w:rsidRDefault="000934D6" w:rsidP="000934D6">
      <w:pPr>
        <w:pStyle w:val="ListParagraph"/>
      </w:pPr>
      <w:r>
        <w:t>W zeszycie napisz 4-6 zdaniową notatkę.</w:t>
      </w:r>
    </w:p>
    <w:p w14:paraId="5EB08E08" w14:textId="1EB17FE3" w:rsidR="000934D6" w:rsidRDefault="00266CF1" w:rsidP="003672B6">
      <w:pPr>
        <w:pStyle w:val="ListParagraph"/>
        <w:numPr>
          <w:ilvl w:val="0"/>
          <w:numId w:val="2"/>
        </w:numPr>
      </w:pPr>
      <w:r>
        <w:t>Odpoczynek z łamigłówką – proszę wykonać ćwiczenia z kart pracy „Edison 1”,  „Edison 2”, oraz „Edison 3”</w:t>
      </w:r>
    </w:p>
    <w:p w14:paraId="56F00ECE" w14:textId="75377E23" w:rsidR="00266CF1" w:rsidRDefault="00266CF1" w:rsidP="003672B6">
      <w:pPr>
        <w:pStyle w:val="ListParagraph"/>
        <w:numPr>
          <w:ilvl w:val="0"/>
          <w:numId w:val="2"/>
        </w:numPr>
      </w:pPr>
      <w:r>
        <w:t>Budujemy słownictwo – proszę wykonać ćwiczenie z karty pracy „Edison 4”.</w:t>
      </w:r>
    </w:p>
    <w:p w14:paraId="6CEEF3AE" w14:textId="57986CEF" w:rsidR="00266CF1" w:rsidRDefault="00E364EA" w:rsidP="003672B6">
      <w:pPr>
        <w:pStyle w:val="ListParagraph"/>
        <w:numPr>
          <w:ilvl w:val="0"/>
          <w:numId w:val="2"/>
        </w:numPr>
      </w:pPr>
      <w:r>
        <w:t>Przełomowe p</w:t>
      </w:r>
      <w:r w:rsidR="00266CF1">
        <w:t>ols</w:t>
      </w:r>
      <w:r>
        <w:t>kie</w:t>
      </w:r>
      <w:r w:rsidR="00266CF1">
        <w:t xml:space="preserve"> wynalaz</w:t>
      </w:r>
      <w:r>
        <w:t>ki</w:t>
      </w:r>
      <w:r w:rsidR="00266CF1">
        <w:t xml:space="preserve">: </w:t>
      </w:r>
      <w:r>
        <w:t xml:space="preserve">Polska </w:t>
      </w:r>
      <w:r w:rsidR="00266CF1">
        <w:t xml:space="preserve">również ma swoich wielkich wynalazców. Korzystając z internetu oraz innych źródeł </w:t>
      </w:r>
      <w:r>
        <w:t xml:space="preserve">napisz w zeszycie 3-4 zdaniowe odpowiedzi na poniższe pytania. </w:t>
      </w:r>
    </w:p>
    <w:p w14:paraId="0D208E53" w14:textId="0A7FBCBD" w:rsidR="00E364EA" w:rsidRDefault="00E364EA" w:rsidP="00E364EA">
      <w:pPr>
        <w:pStyle w:val="ListParagraph"/>
        <w:numPr>
          <w:ilvl w:val="1"/>
          <w:numId w:val="2"/>
        </w:numPr>
      </w:pPr>
      <w:r>
        <w:t>Kim był człowiek który stworzył pierwszą lampę naftową?</w:t>
      </w:r>
      <w:r w:rsidR="00A26D9F">
        <w:t xml:space="preserve"> Jak się nazywał, gdzie żył?</w:t>
      </w:r>
    </w:p>
    <w:p w14:paraId="4441D881" w14:textId="466AFB54" w:rsidR="00E364EA" w:rsidRDefault="00E364EA" w:rsidP="00E364EA">
      <w:pPr>
        <w:pStyle w:val="ListParagraph"/>
        <w:numPr>
          <w:ilvl w:val="1"/>
          <w:numId w:val="2"/>
        </w:numPr>
      </w:pPr>
      <w:r>
        <w:t>Kto stworzył pierwszą na świecie kamizelkę kuloodporną? Co miał z tym wspólnego Król Hiszpanii?</w:t>
      </w:r>
    </w:p>
    <w:p w14:paraId="21518199" w14:textId="72FFA772" w:rsidR="00E364EA" w:rsidRDefault="00E364EA" w:rsidP="00E364EA">
      <w:pPr>
        <w:pStyle w:val="ListParagraph"/>
        <w:numPr>
          <w:ilvl w:val="1"/>
          <w:numId w:val="2"/>
        </w:numPr>
      </w:pPr>
      <w:r>
        <w:t xml:space="preserve">Co to jest </w:t>
      </w:r>
      <w:r w:rsidR="00A26D9F">
        <w:t>w</w:t>
      </w:r>
      <w:r>
        <w:t>alkie-talkie?</w:t>
      </w:r>
      <w:r w:rsidR="00A26D9F">
        <w:t xml:space="preserve"> Kto je wymyślił i skonstrupwał?</w:t>
      </w:r>
    </w:p>
    <w:p w14:paraId="54C7AC03" w14:textId="4F133D7C" w:rsidR="00A26D9F" w:rsidRDefault="00A26D9F" w:rsidP="00E364EA">
      <w:pPr>
        <w:pStyle w:val="ListParagraph"/>
        <w:numPr>
          <w:ilvl w:val="1"/>
          <w:numId w:val="2"/>
        </w:numPr>
      </w:pPr>
      <w:r>
        <w:t xml:space="preserve">Czym był pleograf Kazimierza Prószyńskiego? </w:t>
      </w:r>
    </w:p>
    <w:p w14:paraId="02892D30" w14:textId="7F66A950" w:rsidR="00A26D9F" w:rsidRDefault="00A26D9F" w:rsidP="00A26D9F">
      <w:pPr>
        <w:pStyle w:val="ListParagraph"/>
        <w:numPr>
          <w:ilvl w:val="1"/>
          <w:numId w:val="2"/>
        </w:numPr>
      </w:pPr>
      <w:r>
        <w:t>Dlaczego Adam Ostaszewski nazywany był</w:t>
      </w:r>
      <w:r w:rsidRPr="00A26D9F">
        <w:t xml:space="preserve"> czasem "Leonardem ze Wzdowa"</w:t>
      </w:r>
      <w:r>
        <w:t>?</w:t>
      </w:r>
    </w:p>
    <w:p w14:paraId="207A5587" w14:textId="18E60839" w:rsidR="00A26D9F" w:rsidRDefault="00A26D9F" w:rsidP="00A26D9F">
      <w:pPr>
        <w:pStyle w:val="ListParagraph"/>
        <w:numPr>
          <w:ilvl w:val="1"/>
          <w:numId w:val="2"/>
        </w:numPr>
      </w:pPr>
      <w:r>
        <w:t xml:space="preserve">Czy Twoja mama wie kim był </w:t>
      </w:r>
      <w:r w:rsidRPr="00B55B35">
        <w:t>Maksymilian Faktorowicz</w:t>
      </w:r>
      <w:r w:rsidR="00B55B35" w:rsidRPr="00B55B35">
        <w:t>?</w:t>
      </w:r>
      <w:r w:rsidR="00B55B35">
        <w:t xml:space="preserve"> Co stworzył ten Polak?</w:t>
      </w:r>
    </w:p>
    <w:p w14:paraId="653DF449" w14:textId="4E4753CF" w:rsidR="00A26D9F" w:rsidRDefault="00A26D9F" w:rsidP="00A26D9F">
      <w:r>
        <w:t>Ciekawe materiały znajdziecie na następującej stronie:</w:t>
      </w:r>
    </w:p>
    <w:p w14:paraId="21670A29" w14:textId="60373358" w:rsidR="00A26D9F" w:rsidRDefault="00A26D9F" w:rsidP="00A26D9F">
      <w:hyperlink r:id="rId5" w:history="1">
        <w:r>
          <w:rPr>
            <w:rStyle w:val="Hyperlink"/>
          </w:rPr>
          <w:t>https://wynalazki.andrej.edu.pl/in</w:t>
        </w:r>
        <w:r>
          <w:rPr>
            <w:rStyle w:val="Hyperlink"/>
          </w:rPr>
          <w:t>d</w:t>
        </w:r>
        <w:r>
          <w:rPr>
            <w:rStyle w:val="Hyperlink"/>
          </w:rPr>
          <w:t>ex.php/wynalazcy/56-p/985-polscy</w:t>
        </w:r>
      </w:hyperlink>
    </w:p>
    <w:p w14:paraId="41D59A21" w14:textId="5710C528" w:rsidR="00B55B35" w:rsidRDefault="00B55B35" w:rsidP="00B55B35">
      <w:pPr>
        <w:pStyle w:val="ListParagraph"/>
        <w:numPr>
          <w:ilvl w:val="0"/>
          <w:numId w:val="2"/>
        </w:numPr>
      </w:pPr>
      <w:r>
        <w:t xml:space="preserve">Pisownia </w:t>
      </w:r>
      <w:r>
        <w:t>„ch”</w:t>
      </w:r>
    </w:p>
    <w:p w14:paraId="3A86B4D6" w14:textId="079EDF75" w:rsidR="00B55B35" w:rsidRDefault="00B55B35" w:rsidP="00B55B35">
      <w:pPr>
        <w:pStyle w:val="ListParagraph"/>
        <w:numPr>
          <w:ilvl w:val="1"/>
          <w:numId w:val="2"/>
        </w:numPr>
      </w:pPr>
      <w:r>
        <w:t>Proszę przeanalizować zasady pisowni „</w:t>
      </w:r>
      <w:r>
        <w:t>c</w:t>
      </w:r>
      <w:r>
        <w:t xml:space="preserve">h” używając planszy „pisownia </w:t>
      </w:r>
      <w:r>
        <w:t>c</w:t>
      </w:r>
      <w:r>
        <w:t>h”</w:t>
      </w:r>
    </w:p>
    <w:p w14:paraId="5CD44F35" w14:textId="576DCECA" w:rsidR="00B55B35" w:rsidRDefault="00B55B35" w:rsidP="00B55B35">
      <w:pPr>
        <w:pStyle w:val="ListParagraph"/>
        <w:numPr>
          <w:ilvl w:val="1"/>
          <w:numId w:val="2"/>
        </w:numPr>
      </w:pPr>
      <w:r>
        <w:t>Ćwiczenia ortograficzne, rozdział 2</w:t>
      </w:r>
      <w:r>
        <w:t>8</w:t>
      </w:r>
      <w:r>
        <w:t>, strony 15</w:t>
      </w:r>
      <w:r>
        <w:t>6</w:t>
      </w:r>
      <w:r>
        <w:t>-1</w:t>
      </w:r>
      <w:r>
        <w:t>60</w:t>
      </w:r>
      <w:r>
        <w:t>.</w:t>
      </w:r>
    </w:p>
    <w:p w14:paraId="238FC331" w14:textId="16443761" w:rsidR="000E0FD7" w:rsidRDefault="00B55B35" w:rsidP="00B55B35">
      <w:r>
        <w:t xml:space="preserve">Praca domowa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:</w:t>
      </w:r>
    </w:p>
    <w:p w14:paraId="28E1E242" w14:textId="77777777" w:rsidR="00B55B35" w:rsidRDefault="00B55B35" w:rsidP="00B55B35">
      <w:pPr>
        <w:pStyle w:val="ListParagraph"/>
        <w:numPr>
          <w:ilvl w:val="0"/>
          <w:numId w:val="5"/>
        </w:numPr>
      </w:pPr>
      <w:r>
        <w:t>Jakie cechy pownien mieć dobry wynalazca. Zastanów sie, przedyskutuj z rodzicami. Wykonaj ćwiczenie z karty pracy „Edison 5”</w:t>
      </w:r>
    </w:p>
    <w:p w14:paraId="1E086D05" w14:textId="77777777" w:rsidR="00B55B35" w:rsidRDefault="00B55B35" w:rsidP="00B55B35">
      <w:pPr>
        <w:pStyle w:val="ListParagraph"/>
        <w:numPr>
          <w:ilvl w:val="0"/>
          <w:numId w:val="5"/>
        </w:numPr>
      </w:pPr>
      <w:r>
        <w:t>Twój własny wynalazek – ćwiczenie z karty pracy „moj wynalazek”.</w:t>
      </w:r>
    </w:p>
    <w:p w14:paraId="43894E60" w14:textId="1B96FCE7" w:rsidR="00B55B35" w:rsidRPr="003672B6" w:rsidRDefault="00B55B35" w:rsidP="00B55B35">
      <w:pPr>
        <w:pStyle w:val="ListParagraph"/>
        <w:numPr>
          <w:ilvl w:val="0"/>
          <w:numId w:val="5"/>
        </w:numPr>
      </w:pPr>
      <w:r>
        <w:t xml:space="preserve">Przypominam o czytaniu lektury „Czarne stopy” </w:t>
      </w:r>
    </w:p>
    <w:p w14:paraId="534BEC54" w14:textId="77777777" w:rsidR="000E0FD7" w:rsidRPr="008A6E64" w:rsidRDefault="000E0FD7" w:rsidP="004A0331">
      <w:pPr>
        <w:rPr>
          <w:sz w:val="2"/>
          <w:szCs w:val="2"/>
        </w:rPr>
      </w:pPr>
    </w:p>
    <w:p w14:paraId="1557E582" w14:textId="0DD22E6E" w:rsidR="004A0331" w:rsidRDefault="004A0331" w:rsidP="004A0331">
      <w:r>
        <w:t>Powodzenia w pracy.</w:t>
      </w:r>
    </w:p>
    <w:p w14:paraId="10494723" w14:textId="663ABA31" w:rsidR="004A0331" w:rsidRPr="008A6E64" w:rsidRDefault="004A0331" w:rsidP="004A0331">
      <w:pPr>
        <w:rPr>
          <w:sz w:val="2"/>
          <w:szCs w:val="2"/>
        </w:rPr>
      </w:pPr>
    </w:p>
    <w:p w14:paraId="7605D7A5" w14:textId="1130806A" w:rsidR="004A0331" w:rsidRDefault="004A0331" w:rsidP="004A0331">
      <w:r>
        <w:t>Paweł Dawidziuk</w:t>
      </w:r>
    </w:p>
    <w:sectPr w:rsidR="004A0331" w:rsidSect="008A6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773E8"/>
    <w:multiLevelType w:val="hybridMultilevel"/>
    <w:tmpl w:val="6E483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F22A4"/>
    <w:multiLevelType w:val="hybridMultilevel"/>
    <w:tmpl w:val="7F2E6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E1912"/>
    <w:multiLevelType w:val="hybridMultilevel"/>
    <w:tmpl w:val="6E483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B09A3"/>
    <w:multiLevelType w:val="hybridMultilevel"/>
    <w:tmpl w:val="5FC4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92"/>
    <w:rsid w:val="000934D6"/>
    <w:rsid w:val="000A69E2"/>
    <w:rsid w:val="000E0FD7"/>
    <w:rsid w:val="000F1BD8"/>
    <w:rsid w:val="001F7C54"/>
    <w:rsid w:val="00204CF5"/>
    <w:rsid w:val="00257E48"/>
    <w:rsid w:val="00266CF1"/>
    <w:rsid w:val="00353C86"/>
    <w:rsid w:val="003672B6"/>
    <w:rsid w:val="00381FF7"/>
    <w:rsid w:val="00455C1D"/>
    <w:rsid w:val="004A0331"/>
    <w:rsid w:val="00523CD7"/>
    <w:rsid w:val="0055512D"/>
    <w:rsid w:val="00831847"/>
    <w:rsid w:val="008A6E64"/>
    <w:rsid w:val="008B0A25"/>
    <w:rsid w:val="00946C33"/>
    <w:rsid w:val="009929C7"/>
    <w:rsid w:val="00A26D9F"/>
    <w:rsid w:val="00A76145"/>
    <w:rsid w:val="00AF052B"/>
    <w:rsid w:val="00B136C5"/>
    <w:rsid w:val="00B45A5C"/>
    <w:rsid w:val="00B55B35"/>
    <w:rsid w:val="00C472DA"/>
    <w:rsid w:val="00C9745E"/>
    <w:rsid w:val="00D336B4"/>
    <w:rsid w:val="00D54992"/>
    <w:rsid w:val="00E12785"/>
    <w:rsid w:val="00E364EA"/>
    <w:rsid w:val="00F05E3A"/>
    <w:rsid w:val="00F13765"/>
    <w:rsid w:val="00F1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FDB2"/>
  <w15:chartTrackingRefBased/>
  <w15:docId w15:val="{94B1B68D-2A7B-45D9-9BC5-051D4AB7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9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0F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D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ynalazki.andrej.edu.pl/index.php/wynalazcy/56-p/985-pols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Dawidziuk</dc:creator>
  <cp:keywords/>
  <dc:description/>
  <cp:lastModifiedBy>Paweł Dawidziuk</cp:lastModifiedBy>
  <cp:revision>3</cp:revision>
  <dcterms:created xsi:type="dcterms:W3CDTF">2020-05-07T21:37:00Z</dcterms:created>
  <dcterms:modified xsi:type="dcterms:W3CDTF">2020-05-08T07:08:00Z</dcterms:modified>
</cp:coreProperties>
</file>