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E03F" w14:textId="7BF2CFBC" w:rsidR="00F06603" w:rsidRDefault="00F06603" w:rsidP="00F06603">
      <w:pPr>
        <w:ind w:left="720" w:hanging="360"/>
      </w:pPr>
      <w:r>
        <w:t xml:space="preserve">1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gimnazjum</w:t>
      </w:r>
      <w:proofErr w:type="spellEnd"/>
      <w:r>
        <w:t xml:space="preserve"> (16 </w:t>
      </w:r>
      <w:proofErr w:type="spellStart"/>
      <w:r>
        <w:t>maja</w:t>
      </w:r>
      <w:proofErr w:type="spellEnd"/>
      <w:r>
        <w:t xml:space="preserve"> 2020)</w:t>
      </w:r>
    </w:p>
    <w:p w14:paraId="2E3DA36B" w14:textId="2F476894" w:rsidR="00F06603" w:rsidRDefault="00F06603" w:rsidP="00F0660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Gratulacje dla Igora, który zdobył maksymalną liczbę punktów w naszym dyktandzie (tym pierwszym). W rundzie drugiej na</w:t>
      </w:r>
      <w:r w:rsidR="00DE791E">
        <w:rPr>
          <w:lang w:val="pl-PL"/>
        </w:rPr>
        <w:t xml:space="preserve"> niemal każdy uczestnik uzyskał maksymalną liczbę punktów. Dodatkowo WIELKIE BRAWA dla Fabiana za wytrwałość i uzyskanie „maksa” </w:t>
      </w:r>
      <w:r w:rsidR="00DE791E" w:rsidRPr="00DE79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pl-PL"/>
        </w:rPr>
        <w:t xml:space="preserve"> </w:t>
      </w:r>
    </w:p>
    <w:p w14:paraId="0AA5D2D7" w14:textId="6A715B29" w:rsidR="00F06603" w:rsidRPr="00F06603" w:rsidRDefault="00F06603" w:rsidP="00F0660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Trzecie dyktando znajdziecie tutaj: </w:t>
      </w:r>
      <w:hyperlink r:id="rId5" w:history="1">
        <w:r w:rsidR="00DE791E" w:rsidRPr="00C66C8C">
          <w:rPr>
            <w:rStyle w:val="Hyperlink"/>
            <w:lang w:val="pl-PL"/>
          </w:rPr>
          <w:t>https://forms.office.com/Pages/ResponsePage.aspx?id=8yD2okqNz0yUy3Lyq5Ybv1gKhX6bGoRKnl3bwUgik99UOE4zNkswS1NISTQ3OTg1R1A5SUcyQ1Q4TS4u</w:t>
        </w:r>
      </w:hyperlink>
      <w:r w:rsidR="00DE791E">
        <w:rPr>
          <w:lang w:val="pl-PL"/>
        </w:rPr>
        <w:t xml:space="preserve"> </w:t>
      </w:r>
    </w:p>
    <w:p w14:paraId="1B3897AB" w14:textId="27355F90" w:rsidR="00DE791E" w:rsidRDefault="00F06603" w:rsidP="00DE791E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Garść gramatyki na najbliższy tydzień:  proszę uzupełnić nasze klasowe ćwiczenia ze stron 89-9 („Despotyczny przyimek). Zdjęcia lub pliki worda wysłać na nasz klasowy </w:t>
      </w:r>
      <w:r w:rsidR="00DE791E">
        <w:rPr>
          <w:lang w:val="pl-PL"/>
        </w:rPr>
        <w:t>email.</w:t>
      </w:r>
    </w:p>
    <w:p w14:paraId="2D29BF5F" w14:textId="04E56055" w:rsidR="00AC74B9" w:rsidRPr="00DE791E" w:rsidRDefault="00130EB0" w:rsidP="00DE791E">
      <w:pPr>
        <w:pStyle w:val="ListParagraph"/>
        <w:numPr>
          <w:ilvl w:val="0"/>
          <w:numId w:val="1"/>
        </w:numPr>
        <w:rPr>
          <w:lang w:val="pl-PL"/>
        </w:rPr>
      </w:pPr>
      <w:r w:rsidRPr="00DE791E">
        <w:rPr>
          <w:b/>
          <w:bCs/>
          <w:lang w:val="pl-PL"/>
        </w:rPr>
        <w:t>Zadanie kreatywne:</w:t>
      </w:r>
      <w:r w:rsidRPr="00DE791E">
        <w:rPr>
          <w:lang w:val="pl-PL"/>
        </w:rPr>
        <w:t xml:space="preserve"> </w:t>
      </w:r>
      <w:r w:rsidR="00AC74B9" w:rsidRPr="00DE791E">
        <w:rPr>
          <w:b/>
          <w:bCs/>
          <w:lang w:val="pl-PL"/>
        </w:rPr>
        <w:t>Przygotuj prezentację multimedialną (minimum 5 slajdów), model lub inną formę artystyczną albo wypracowanie</w:t>
      </w:r>
      <w:r w:rsidR="00C3102A">
        <w:rPr>
          <w:b/>
          <w:bCs/>
          <w:lang w:val="pl-PL"/>
        </w:rPr>
        <w:t>/opowiadanie</w:t>
      </w:r>
      <w:r w:rsidR="00AC74B9" w:rsidRPr="00DE791E">
        <w:rPr>
          <w:b/>
          <w:bCs/>
          <w:lang w:val="pl-PL"/>
        </w:rPr>
        <w:t xml:space="preserve"> (ok 2 stron) dotycząc</w:t>
      </w:r>
      <w:r w:rsidR="00C3102A">
        <w:rPr>
          <w:b/>
          <w:bCs/>
          <w:lang w:val="pl-PL"/>
        </w:rPr>
        <w:t>e</w:t>
      </w:r>
      <w:r w:rsidR="00AC74B9" w:rsidRPr="00DE791E">
        <w:rPr>
          <w:b/>
          <w:bCs/>
          <w:lang w:val="pl-PL"/>
        </w:rPr>
        <w:t xml:space="preserve"> bocianów w Polsce.</w:t>
      </w:r>
    </w:p>
    <w:p w14:paraId="7B7B6DCD" w14:textId="1FC5E6F4" w:rsidR="00AC74B9" w:rsidRDefault="00AC74B9" w:rsidP="00AC74B9">
      <w:pPr>
        <w:pStyle w:val="ListParagraph"/>
        <w:rPr>
          <w:lang w:val="pl-PL"/>
        </w:rPr>
      </w:pPr>
      <w:r>
        <w:rPr>
          <w:lang w:val="pl-PL"/>
        </w:rPr>
        <w:t>Uwzględnij:</w:t>
      </w:r>
    </w:p>
    <w:p w14:paraId="0639D02C" w14:textId="53D08BEC" w:rsidR="00DE791E" w:rsidRDefault="00DE791E" w:rsidP="00AC74B9">
      <w:pPr>
        <w:pStyle w:val="ListParagraph"/>
        <w:rPr>
          <w:lang w:val="pl-PL"/>
        </w:rPr>
      </w:pPr>
      <w:r>
        <w:rPr>
          <w:lang w:val="pl-PL"/>
        </w:rPr>
        <w:t>- dlaczego bociany kojarzą się z Polską?</w:t>
      </w:r>
    </w:p>
    <w:p w14:paraId="0294B095" w14:textId="0567B80C" w:rsidR="00DE791E" w:rsidRDefault="00DE791E" w:rsidP="00AC74B9">
      <w:pPr>
        <w:pStyle w:val="ListParagraph"/>
        <w:rPr>
          <w:lang w:val="pl-PL"/>
        </w:rPr>
      </w:pPr>
      <w:r>
        <w:rPr>
          <w:lang w:val="pl-PL"/>
        </w:rPr>
        <w:t>- jak duża jest populacja bocianów w Polsce?</w:t>
      </w:r>
    </w:p>
    <w:p w14:paraId="770C5882" w14:textId="3536DE90" w:rsidR="00DE791E" w:rsidRDefault="00DE791E" w:rsidP="00AC74B9">
      <w:pPr>
        <w:pStyle w:val="ListParagraph"/>
        <w:rPr>
          <w:lang w:val="pl-PL"/>
        </w:rPr>
      </w:pPr>
      <w:r>
        <w:rPr>
          <w:lang w:val="pl-PL"/>
        </w:rPr>
        <w:t>- jak długo żyją</w:t>
      </w:r>
      <w:r w:rsidR="00C3102A">
        <w:rPr>
          <w:lang w:val="pl-PL"/>
        </w:rPr>
        <w:t>, co jedzią itp.</w:t>
      </w:r>
      <w:r>
        <w:rPr>
          <w:lang w:val="pl-PL"/>
        </w:rPr>
        <w:t>?</w:t>
      </w:r>
    </w:p>
    <w:p w14:paraId="682ECC1D" w14:textId="39C3B416" w:rsidR="00DE791E" w:rsidRDefault="00DE791E" w:rsidP="00AC74B9">
      <w:pPr>
        <w:pStyle w:val="ListParagraph"/>
        <w:rPr>
          <w:lang w:val="pl-PL"/>
        </w:rPr>
      </w:pPr>
      <w:r>
        <w:rPr>
          <w:lang w:val="pl-PL"/>
        </w:rPr>
        <w:t>- w którym zakątku Polski jest ich najwięcej?</w:t>
      </w:r>
    </w:p>
    <w:p w14:paraId="17D299EC" w14:textId="2F5DF8A8" w:rsidR="00DE791E" w:rsidRPr="00AC74B9" w:rsidRDefault="00DE791E" w:rsidP="00AC74B9">
      <w:pPr>
        <w:pStyle w:val="ListParagraph"/>
        <w:rPr>
          <w:lang w:val="pl-PL"/>
        </w:rPr>
      </w:pPr>
      <w:r>
        <w:rPr>
          <w:lang w:val="pl-PL"/>
        </w:rPr>
        <w:t>- czy są jakieś przesądy związane z bocianami?</w:t>
      </w:r>
    </w:p>
    <w:p w14:paraId="12146DB4" w14:textId="0E5DD268" w:rsidR="00F06603" w:rsidRPr="00C3102A" w:rsidRDefault="00DE791E" w:rsidP="00C3102A">
      <w:pPr>
        <w:pStyle w:val="ListParagraph"/>
        <w:rPr>
          <w:lang w:val="pl-PL"/>
        </w:rPr>
      </w:pPr>
      <w:r>
        <w:rPr>
          <w:lang w:val="pl-PL"/>
        </w:rPr>
        <w:t>Zadanie w</w:t>
      </w:r>
      <w:r w:rsidR="00130EB0">
        <w:rPr>
          <w:lang w:val="pl-PL"/>
        </w:rPr>
        <w:t>ażne, więc na wykonanie więcej czasu, bo dwa tygodnie</w:t>
      </w:r>
      <w:r>
        <w:rPr>
          <w:lang w:val="pl-PL"/>
        </w:rPr>
        <w:t xml:space="preserve"> (za tydzień nie ma zajęć</w:t>
      </w:r>
      <w:r w:rsidR="00C3102A">
        <w:rPr>
          <w:lang w:val="pl-PL"/>
        </w:rPr>
        <w:t xml:space="preserve"> – half term</w:t>
      </w:r>
      <w:r>
        <w:rPr>
          <w:lang w:val="pl-PL"/>
        </w:rPr>
        <w:t>)</w:t>
      </w:r>
      <w:r w:rsidR="00130EB0">
        <w:rPr>
          <w:lang w:val="pl-PL"/>
        </w:rPr>
        <w:t xml:space="preserve">. Proszę o wysłanie Waszych projektów na klasowego maila </w:t>
      </w:r>
      <w:hyperlink r:id="rId6" w:history="1">
        <w:r w:rsidR="00130EB0" w:rsidRPr="00445D3F">
          <w:rPr>
            <w:rStyle w:val="Hyperlink"/>
            <w:lang w:val="pl-PL"/>
          </w:rPr>
          <w:t>1g@pssm.org.uk</w:t>
        </w:r>
      </w:hyperlink>
      <w:r w:rsidR="00130EB0">
        <w:rPr>
          <w:lang w:val="pl-PL"/>
        </w:rPr>
        <w:t xml:space="preserve">  </w:t>
      </w:r>
      <w:r w:rsidR="00130EB0" w:rsidRPr="00130EB0">
        <w:rPr>
          <w:b/>
          <w:bCs/>
          <w:lang w:val="pl-PL"/>
        </w:rPr>
        <w:t>do końca maja.</w:t>
      </w:r>
    </w:p>
    <w:sectPr w:rsidR="00F06603" w:rsidRPr="00C31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5792B"/>
    <w:multiLevelType w:val="hybridMultilevel"/>
    <w:tmpl w:val="2818A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03"/>
    <w:rsid w:val="00130EB0"/>
    <w:rsid w:val="00663559"/>
    <w:rsid w:val="00AC74B9"/>
    <w:rsid w:val="00C3102A"/>
    <w:rsid w:val="00DE791E"/>
    <w:rsid w:val="00EA6B42"/>
    <w:rsid w:val="00F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A1BD"/>
  <w15:chartTrackingRefBased/>
  <w15:docId w15:val="{29178ABF-A462-4477-BACE-70E3ED0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@pssm.org.uk" TargetMode="External"/><Relationship Id="rId5" Type="http://schemas.openxmlformats.org/officeDocument/2006/relationships/hyperlink" Target="https://forms.office.com/Pages/ResponsePage.aspx?id=8yD2okqNz0yUy3Lyq5Ybv1gKhX6bGoRKnl3bwUgik99UOE4zNkswS1NISTQ3OTg1R1A5SUcyQ1Q4T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Lukasiewicz</dc:creator>
  <cp:keywords/>
  <dc:description/>
  <cp:lastModifiedBy>Mr L Lukasiewicz</cp:lastModifiedBy>
  <cp:revision>5</cp:revision>
  <dcterms:created xsi:type="dcterms:W3CDTF">2020-05-09T08:27:00Z</dcterms:created>
  <dcterms:modified xsi:type="dcterms:W3CDTF">2020-05-15T18:41:00Z</dcterms:modified>
</cp:coreProperties>
</file>