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D8A1" w14:textId="1EBD3E68" w:rsidR="00341578" w:rsidRDefault="00A13B97">
      <w:r>
        <w:t>Zapraszam Was na</w:t>
      </w:r>
      <w:r w:rsidR="008E4ED3">
        <w:t xml:space="preserve"> </w:t>
      </w:r>
      <w:r w:rsidR="0065598E">
        <w:t>dziewiątą i ostatnią</w:t>
      </w:r>
      <w:r w:rsidR="00341578">
        <w:t xml:space="preserve"> już</w:t>
      </w:r>
      <w:r>
        <w:t xml:space="preserve"> lekcję online </w:t>
      </w:r>
      <w:r w:rsidR="0065598E">
        <w:t xml:space="preserve">4 lipca </w:t>
      </w:r>
      <w:r w:rsidR="005B18E6">
        <w:t>o godz. 9:55</w:t>
      </w:r>
      <w:r>
        <w:t xml:space="preserve">. </w:t>
      </w:r>
      <w:r w:rsidR="00241BAC">
        <w:t xml:space="preserve">Dzisiaj </w:t>
      </w:r>
      <w:r w:rsidR="0065598E">
        <w:t xml:space="preserve">będzie tylko jeden </w:t>
      </w:r>
      <w:r w:rsidR="00241BAC">
        <w:t>załącznik</w:t>
      </w:r>
      <w:r w:rsidR="0016174A">
        <w:t xml:space="preserve">. Warto mieć </w:t>
      </w:r>
      <w:r>
        <w:t>do</w:t>
      </w:r>
      <w:r w:rsidR="0016174A">
        <w:t xml:space="preserve"> n</w:t>
      </w:r>
      <w:r w:rsidR="008E4ED3">
        <w:t>iego</w:t>
      </w:r>
      <w:r w:rsidR="0016174A">
        <w:t xml:space="preserve"> dostęp w czasie lekcji. Link do </w:t>
      </w:r>
      <w:r>
        <w:t xml:space="preserve">rejestracji </w:t>
      </w:r>
      <w:r w:rsidR="008E4ED3">
        <w:t xml:space="preserve">znajdziecie </w:t>
      </w:r>
      <w:r>
        <w:t>w Waszych skrzynkach mailowych.</w:t>
      </w:r>
    </w:p>
    <w:p w14:paraId="5D0FCBCF" w14:textId="4F41299E" w:rsidR="00341578" w:rsidRDefault="00341578">
      <w:r>
        <w:t>Dziękuję Wam za obecność na zajęciach, wspaniałą pracę na lekcjach oraz przesyłanie prac domowych. Jestem z Was bardzo dumna.</w:t>
      </w:r>
    </w:p>
    <w:p w14:paraId="2BCA290D" w14:textId="63F61E8F" w:rsidR="00341578" w:rsidRDefault="00341578">
      <w:r>
        <w:t>Rodzicom dziękuję za współpracę przez cały rok szkolny.</w:t>
      </w:r>
    </w:p>
    <w:p w14:paraId="6F0AF76B" w14:textId="381CC090" w:rsidR="00341578" w:rsidRDefault="00341578">
      <w:r>
        <w:t>Pozdrawiam najserdeczniej</w:t>
      </w:r>
    </w:p>
    <w:p w14:paraId="42142AEE" w14:textId="00BF1E66" w:rsidR="00341578" w:rsidRDefault="00341578">
      <w:r>
        <w:t>Justyna Bielec</w:t>
      </w:r>
    </w:p>
    <w:p w14:paraId="4CC95CB3" w14:textId="77777777" w:rsidR="00341578" w:rsidRDefault="00341578"/>
    <w:p w14:paraId="3A4DF107" w14:textId="0B8F646C" w:rsidR="00112BE1" w:rsidRDefault="00112BE1"/>
    <w:sectPr w:rsidR="001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112BE1"/>
    <w:rsid w:val="0016174A"/>
    <w:rsid w:val="00241BAC"/>
    <w:rsid w:val="00290B50"/>
    <w:rsid w:val="00341578"/>
    <w:rsid w:val="003B6834"/>
    <w:rsid w:val="003D218F"/>
    <w:rsid w:val="004E4F3E"/>
    <w:rsid w:val="005B18E6"/>
    <w:rsid w:val="0065598E"/>
    <w:rsid w:val="00760B3B"/>
    <w:rsid w:val="007707D1"/>
    <w:rsid w:val="008E4ED3"/>
    <w:rsid w:val="00971CFD"/>
    <w:rsid w:val="00A13B97"/>
    <w:rsid w:val="00B145F0"/>
    <w:rsid w:val="00B80B75"/>
    <w:rsid w:val="00C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ED6"/>
  <w15:chartTrackingRefBased/>
  <w15:docId w15:val="{D65DF2E5-689A-42F8-AB88-27FC732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Bielec</dc:creator>
  <cp:keywords/>
  <dc:description/>
  <cp:lastModifiedBy>Justyna Bielec</cp:lastModifiedBy>
  <cp:revision>15</cp:revision>
  <dcterms:created xsi:type="dcterms:W3CDTF">2020-05-01T18:57:00Z</dcterms:created>
  <dcterms:modified xsi:type="dcterms:W3CDTF">2020-07-03T20:33:00Z</dcterms:modified>
</cp:coreProperties>
</file>