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B3F" w14:textId="2A07A5A0" w:rsidR="00AC66AE" w:rsidRPr="009701B6" w:rsidRDefault="00AC66AE" w:rsidP="009701B6">
      <w:pPr>
        <w:rPr>
          <w:rFonts w:ascii="ElementarzDwa" w:hAnsi="ElementarzDwa"/>
          <w:sz w:val="28"/>
          <w:szCs w:val="28"/>
          <w:lang w:val="pl-PL"/>
        </w:rPr>
      </w:pPr>
      <w:r>
        <w:rPr>
          <w:rFonts w:ascii="ElementarzDwa" w:hAnsi="ElementarzDwa"/>
          <w:sz w:val="28"/>
          <w:szCs w:val="28"/>
          <w:lang w:val="pl-PL"/>
        </w:rPr>
        <w:t xml:space="preserve">Lekcja </w:t>
      </w:r>
      <w:r w:rsidR="008F5770">
        <w:rPr>
          <w:rFonts w:ascii="ElementarzDwa" w:hAnsi="ElementarzDwa"/>
          <w:sz w:val="28"/>
          <w:szCs w:val="28"/>
          <w:lang w:val="pl-PL"/>
        </w:rPr>
        <w:t>3</w:t>
      </w:r>
      <w:r w:rsidR="00662D01">
        <w:rPr>
          <w:rFonts w:ascii="ElementarzDwa" w:hAnsi="ElementarzDwa"/>
          <w:sz w:val="28"/>
          <w:szCs w:val="28"/>
          <w:lang w:val="pl-PL"/>
        </w:rPr>
        <w:t>4</w:t>
      </w:r>
      <w:r>
        <w:rPr>
          <w:rFonts w:ascii="ElementarzDwa" w:hAnsi="ElementarzDwa"/>
          <w:sz w:val="28"/>
          <w:szCs w:val="28"/>
          <w:lang w:val="pl-PL"/>
        </w:rPr>
        <w:t xml:space="preserve">                                                                                    </w:t>
      </w:r>
      <w:r w:rsidR="00CD24A5">
        <w:rPr>
          <w:rFonts w:ascii="ElementarzDwa" w:hAnsi="ElementarzDwa"/>
          <w:sz w:val="28"/>
          <w:szCs w:val="28"/>
          <w:lang w:val="pl-PL"/>
        </w:rPr>
        <w:t xml:space="preserve">              </w:t>
      </w:r>
      <w:r w:rsidR="00BF40E8">
        <w:rPr>
          <w:rFonts w:ascii="ElementarzDwa" w:hAnsi="ElementarzDwa"/>
          <w:sz w:val="28"/>
          <w:szCs w:val="28"/>
          <w:lang w:val="pl-PL"/>
        </w:rPr>
        <w:t xml:space="preserve"> </w:t>
      </w:r>
      <w:r>
        <w:rPr>
          <w:rFonts w:ascii="ElementarzDwa" w:hAnsi="ElementarzDwa"/>
          <w:sz w:val="28"/>
          <w:szCs w:val="28"/>
          <w:lang w:val="pl-PL"/>
        </w:rPr>
        <w:t xml:space="preserve"> </w:t>
      </w:r>
      <w:r w:rsidR="00662D01">
        <w:rPr>
          <w:rFonts w:ascii="ElementarzDwa" w:hAnsi="ElementarzDwa"/>
          <w:sz w:val="28"/>
          <w:szCs w:val="28"/>
          <w:lang w:val="pl-PL"/>
        </w:rPr>
        <w:t>04</w:t>
      </w:r>
      <w:r w:rsidR="00F95CD0">
        <w:rPr>
          <w:rFonts w:ascii="ElementarzDwa" w:hAnsi="ElementarzDwa"/>
          <w:sz w:val="28"/>
          <w:szCs w:val="28"/>
          <w:lang w:val="pl-PL"/>
        </w:rPr>
        <w:t>.0</w:t>
      </w:r>
      <w:r w:rsidR="00662D01">
        <w:rPr>
          <w:rFonts w:ascii="ElementarzDwa" w:hAnsi="ElementarzDwa"/>
          <w:sz w:val="28"/>
          <w:szCs w:val="28"/>
          <w:lang w:val="pl-PL"/>
        </w:rPr>
        <w:t>7</w:t>
      </w:r>
      <w:r>
        <w:rPr>
          <w:rFonts w:ascii="ElementarzDwa" w:hAnsi="ElementarzDwa"/>
          <w:sz w:val="28"/>
          <w:szCs w:val="28"/>
          <w:lang w:val="pl-PL"/>
        </w:rPr>
        <w:t>.2020r.</w:t>
      </w:r>
    </w:p>
    <w:p w14:paraId="047826A4" w14:textId="288BADB9" w:rsidR="007C1C25" w:rsidRPr="00D23134" w:rsidRDefault="00AC66AE" w:rsidP="008F5770">
      <w:pPr>
        <w:spacing w:after="0"/>
        <w:rPr>
          <w:rFonts w:ascii="ElementarzDwa" w:hAnsi="ElementarzDwa"/>
          <w:b/>
          <w:bCs/>
          <w:sz w:val="48"/>
          <w:szCs w:val="48"/>
          <w:lang w:val="pl-PL"/>
        </w:rPr>
      </w:pPr>
      <w:r w:rsidRPr="00D23134">
        <w:rPr>
          <w:rFonts w:ascii="ElementarzDwa" w:hAnsi="ElementarzDwa"/>
          <w:b/>
          <w:bCs/>
          <w:sz w:val="48"/>
          <w:szCs w:val="48"/>
          <w:lang w:val="pl-PL"/>
        </w:rPr>
        <w:t xml:space="preserve">Temat:  </w:t>
      </w:r>
      <w:r w:rsidR="00662D01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Zakończenie roku szkolnego.</w:t>
      </w:r>
    </w:p>
    <w:p w14:paraId="78D8610E" w14:textId="77777777" w:rsidR="00C93FD0" w:rsidRPr="009773C7" w:rsidRDefault="00C93FD0" w:rsidP="008F5770">
      <w:pPr>
        <w:spacing w:after="0"/>
        <w:rPr>
          <w:rFonts w:ascii="ElementarzDwa" w:hAnsi="ElementarzDwa"/>
          <w:b/>
          <w:bCs/>
          <w:sz w:val="32"/>
          <w:szCs w:val="32"/>
          <w:lang w:val="pl-PL"/>
        </w:rPr>
      </w:pPr>
    </w:p>
    <w:p w14:paraId="3F9EC65B" w14:textId="7B6D759D" w:rsidR="006D2E24" w:rsidRPr="00725943" w:rsidRDefault="00F95CD0" w:rsidP="00725943">
      <w:pPr>
        <w:pStyle w:val="Akapitzlist"/>
        <w:numPr>
          <w:ilvl w:val="0"/>
          <w:numId w:val="1"/>
        </w:numPr>
        <w:spacing w:after="0"/>
        <w:rPr>
          <w:sz w:val="32"/>
          <w:szCs w:val="32"/>
          <w:lang w:val="pl-PL"/>
        </w:rPr>
      </w:pPr>
      <w:r w:rsidRPr="00FA3357">
        <w:rPr>
          <w:rFonts w:ascii="ElementarzDwa" w:hAnsi="ElementarzDwa"/>
          <w:b/>
          <w:bCs/>
          <w:sz w:val="36"/>
          <w:szCs w:val="36"/>
          <w:lang w:val="pl-PL"/>
        </w:rPr>
        <w:t xml:space="preserve"> </w:t>
      </w:r>
      <w:r w:rsidR="00725943">
        <w:rPr>
          <w:rFonts w:ascii="ElementarzDwa" w:hAnsi="ElementarzDwa"/>
          <w:sz w:val="32"/>
          <w:szCs w:val="32"/>
          <w:lang w:val="pl-PL"/>
        </w:rPr>
        <w:t>Przeczytaj czytankę ,,Koniec roku szkolnego!,, ze str.207 w podręczniku</w:t>
      </w:r>
    </w:p>
    <w:p w14:paraId="31460624" w14:textId="4BC5D4AF" w:rsidR="00725943" w:rsidRPr="00EA14CC" w:rsidRDefault="00725943" w:rsidP="00725943">
      <w:pPr>
        <w:pStyle w:val="Akapitzlist"/>
        <w:numPr>
          <w:ilvl w:val="0"/>
          <w:numId w:val="1"/>
        </w:numPr>
        <w:spacing w:after="0"/>
        <w:rPr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W zeszycie napisz jednym zdaniem dokąd Ty się wybierasz na wakacje.</w:t>
      </w:r>
    </w:p>
    <w:p w14:paraId="3690C288" w14:textId="49DC2453" w:rsidR="00AC66AE" w:rsidRDefault="009953D3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725943">
        <w:rPr>
          <w:rFonts w:ascii="ElementarzDwa" w:hAnsi="ElementarzDwa"/>
          <w:sz w:val="32"/>
          <w:szCs w:val="32"/>
          <w:lang w:val="pl-PL"/>
        </w:rPr>
        <w:t>W ćwiczeniach wykonaj test od str.152 do 155 (włącznie) i poproś rodzica, aby Cię ocenił.</w:t>
      </w:r>
    </w:p>
    <w:p w14:paraId="1D6A548E" w14:textId="58B8AA13" w:rsidR="00725943" w:rsidRDefault="00725943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Za każde zadanie przyznajemy od 0-2 pkt (gdzie 2 pkt to wykonanie bezbłędne, 1pkt wykonanie ,,z pomyłkami,, a 0pkt za niewykonanie zadania)</w:t>
      </w:r>
    </w:p>
    <w:p w14:paraId="13C13CC2" w14:textId="14B3DD56" w:rsidR="00725943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Max 30pkt</w:t>
      </w:r>
      <w:r w:rsidR="00987DBA">
        <w:rPr>
          <w:rFonts w:ascii="ElementarzDwa" w:hAnsi="ElementarzDwa"/>
          <w:sz w:val="32"/>
          <w:szCs w:val="32"/>
          <w:lang w:val="pl-PL"/>
        </w:rPr>
        <w:t xml:space="preserve"> </w:t>
      </w:r>
      <w:r>
        <w:rPr>
          <w:rFonts w:ascii="ElementarzDwa" w:hAnsi="ElementarzDwa"/>
          <w:sz w:val="32"/>
          <w:szCs w:val="32"/>
          <w:lang w:val="pl-PL"/>
        </w:rPr>
        <w:t>(15 zadań po 2pkt)</w:t>
      </w:r>
    </w:p>
    <w:p w14:paraId="698F11BF" w14:textId="49B0763C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Ocena:</w:t>
      </w:r>
    </w:p>
    <w:p w14:paraId="11B4BE2E" w14:textId="7F070615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Celujący 2</w:t>
      </w:r>
      <w:r w:rsidR="006B016A">
        <w:rPr>
          <w:rFonts w:ascii="ElementarzDwa" w:hAnsi="ElementarzDwa"/>
          <w:sz w:val="32"/>
          <w:szCs w:val="32"/>
          <w:lang w:val="pl-PL"/>
        </w:rPr>
        <w:t>0</w:t>
      </w:r>
      <w:r>
        <w:rPr>
          <w:rFonts w:ascii="ElementarzDwa" w:hAnsi="ElementarzDwa"/>
          <w:sz w:val="32"/>
          <w:szCs w:val="32"/>
          <w:lang w:val="pl-PL"/>
        </w:rPr>
        <w:t>-30pkt</w:t>
      </w:r>
    </w:p>
    <w:p w14:paraId="3FD12710" w14:textId="2E818E33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Bardzo dobry 1</w:t>
      </w:r>
      <w:r w:rsidR="006B016A">
        <w:rPr>
          <w:rFonts w:ascii="ElementarzDwa" w:hAnsi="ElementarzDwa"/>
          <w:sz w:val="32"/>
          <w:szCs w:val="32"/>
          <w:lang w:val="pl-PL"/>
        </w:rPr>
        <w:t>4</w:t>
      </w:r>
      <w:r>
        <w:rPr>
          <w:rFonts w:ascii="ElementarzDwa" w:hAnsi="ElementarzDwa"/>
          <w:sz w:val="32"/>
          <w:szCs w:val="32"/>
          <w:lang w:val="pl-PL"/>
        </w:rPr>
        <w:t>-</w:t>
      </w:r>
      <w:r w:rsidR="006B016A">
        <w:rPr>
          <w:rFonts w:ascii="ElementarzDwa" w:hAnsi="ElementarzDwa"/>
          <w:sz w:val="32"/>
          <w:szCs w:val="32"/>
          <w:lang w:val="pl-PL"/>
        </w:rPr>
        <w:t>19</w:t>
      </w:r>
      <w:r>
        <w:rPr>
          <w:rFonts w:ascii="ElementarzDwa" w:hAnsi="ElementarzDwa"/>
          <w:sz w:val="32"/>
          <w:szCs w:val="32"/>
          <w:lang w:val="pl-PL"/>
        </w:rPr>
        <w:t>pkt</w:t>
      </w:r>
    </w:p>
    <w:p w14:paraId="65D65527" w14:textId="4944F294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Dobry </w:t>
      </w:r>
      <w:r w:rsidR="006B016A">
        <w:rPr>
          <w:rFonts w:ascii="ElementarzDwa" w:hAnsi="ElementarzDwa"/>
          <w:sz w:val="32"/>
          <w:szCs w:val="32"/>
          <w:lang w:val="pl-PL"/>
        </w:rPr>
        <w:t>7</w:t>
      </w:r>
      <w:r>
        <w:rPr>
          <w:rFonts w:ascii="ElementarzDwa" w:hAnsi="ElementarzDwa"/>
          <w:sz w:val="32"/>
          <w:szCs w:val="32"/>
          <w:lang w:val="pl-PL"/>
        </w:rPr>
        <w:t>-1</w:t>
      </w:r>
      <w:r w:rsidR="006B016A">
        <w:rPr>
          <w:rFonts w:ascii="ElementarzDwa" w:hAnsi="ElementarzDwa"/>
          <w:sz w:val="32"/>
          <w:szCs w:val="32"/>
          <w:lang w:val="pl-PL"/>
        </w:rPr>
        <w:t>3</w:t>
      </w:r>
      <w:r>
        <w:rPr>
          <w:rFonts w:ascii="ElementarzDwa" w:hAnsi="ElementarzDwa"/>
          <w:sz w:val="32"/>
          <w:szCs w:val="32"/>
          <w:lang w:val="pl-PL"/>
        </w:rPr>
        <w:t>pkt</w:t>
      </w:r>
    </w:p>
    <w:p w14:paraId="142FE543" w14:textId="263D92C6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Dostateczny 2-</w:t>
      </w:r>
      <w:r w:rsidR="006B016A">
        <w:rPr>
          <w:rFonts w:ascii="ElementarzDwa" w:hAnsi="ElementarzDwa"/>
          <w:sz w:val="32"/>
          <w:szCs w:val="32"/>
          <w:lang w:val="pl-PL"/>
        </w:rPr>
        <w:t>6</w:t>
      </w:r>
      <w:r>
        <w:rPr>
          <w:rFonts w:ascii="ElementarzDwa" w:hAnsi="ElementarzDwa"/>
          <w:sz w:val="32"/>
          <w:szCs w:val="32"/>
          <w:lang w:val="pl-PL"/>
        </w:rPr>
        <w:t>pkt</w:t>
      </w:r>
    </w:p>
    <w:p w14:paraId="5E09E47F" w14:textId="62B864F6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Dopuszczający 1pkt</w:t>
      </w:r>
    </w:p>
    <w:p w14:paraId="57060FB3" w14:textId="2A8346CE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Niedopuszczający 0pkt</w:t>
      </w:r>
    </w:p>
    <w:p w14:paraId="09401C43" w14:textId="77777777" w:rsidR="00E555A1" w:rsidRDefault="00E555A1" w:rsidP="00725943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276AC054" w14:textId="456123B1" w:rsidR="003D04C9" w:rsidRDefault="009953D3" w:rsidP="003D04C9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6D2E24">
        <w:rPr>
          <w:rFonts w:ascii="ElementarzDwa" w:hAnsi="ElementarzDwa"/>
          <w:sz w:val="32"/>
          <w:szCs w:val="32"/>
          <w:lang w:val="pl-PL"/>
        </w:rPr>
        <w:t>W ćwicze</w:t>
      </w:r>
      <w:r w:rsidR="00D878AF">
        <w:rPr>
          <w:rFonts w:ascii="ElementarzDwa" w:hAnsi="ElementarzDwa"/>
          <w:sz w:val="32"/>
          <w:szCs w:val="32"/>
          <w:lang w:val="pl-PL"/>
        </w:rPr>
        <w:t>niach</w:t>
      </w:r>
      <w:r w:rsidR="006D2E24">
        <w:rPr>
          <w:rFonts w:ascii="ElementarzDwa" w:hAnsi="ElementarzDwa"/>
          <w:sz w:val="32"/>
          <w:szCs w:val="32"/>
          <w:lang w:val="pl-PL"/>
        </w:rPr>
        <w:t xml:space="preserve"> </w:t>
      </w:r>
      <w:r w:rsidR="00E555A1">
        <w:rPr>
          <w:rFonts w:ascii="ElementarzDwa" w:hAnsi="ElementarzDwa"/>
          <w:sz w:val="32"/>
          <w:szCs w:val="32"/>
          <w:lang w:val="pl-PL"/>
        </w:rPr>
        <w:t>uzupełnij dyktando 1 i 2 str.156</w:t>
      </w:r>
    </w:p>
    <w:p w14:paraId="18B0BD3D" w14:textId="77777777" w:rsidR="003D04C9" w:rsidRPr="00426075" w:rsidRDefault="003D04C9" w:rsidP="003D04C9">
      <w:pPr>
        <w:pStyle w:val="Akapitzlist"/>
        <w:rPr>
          <w:lang w:val="pl-PL"/>
        </w:rPr>
      </w:pPr>
    </w:p>
    <w:p w14:paraId="4F589637" w14:textId="6C8AF311" w:rsidR="003D04C9" w:rsidRPr="003D04C9" w:rsidRDefault="003D04C9" w:rsidP="003D04C9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  <w:lang w:val="pl-PL"/>
        </w:rPr>
      </w:pPr>
      <w:r w:rsidRPr="003D04C9">
        <w:rPr>
          <w:rFonts w:ascii="ElementarzDwa" w:hAnsi="ElementarzDwa"/>
          <w:sz w:val="32"/>
          <w:szCs w:val="32"/>
          <w:lang w:val="pl-PL"/>
        </w:rPr>
        <w:t>Kart</w:t>
      </w:r>
      <w:r w:rsidR="00A621C7">
        <w:rPr>
          <w:rFonts w:ascii="ElementarzDwa" w:hAnsi="ElementarzDwa"/>
          <w:sz w:val="32"/>
          <w:szCs w:val="32"/>
          <w:lang w:val="pl-PL"/>
        </w:rPr>
        <w:t>y</w:t>
      </w:r>
      <w:r w:rsidRPr="003D04C9">
        <w:rPr>
          <w:rFonts w:ascii="ElementarzDwa" w:hAnsi="ElementarzDwa"/>
          <w:sz w:val="32"/>
          <w:szCs w:val="32"/>
          <w:lang w:val="pl-PL"/>
        </w:rPr>
        <w:t xml:space="preserve"> pracy nr </w:t>
      </w:r>
      <w:r w:rsidR="00A621C7">
        <w:rPr>
          <w:rFonts w:ascii="ElementarzDwa" w:hAnsi="ElementarzDwa"/>
          <w:sz w:val="32"/>
          <w:szCs w:val="32"/>
          <w:lang w:val="pl-PL"/>
        </w:rPr>
        <w:t>1,2 i 3</w:t>
      </w:r>
    </w:p>
    <w:p w14:paraId="3AA31A96" w14:textId="2AED6F23" w:rsidR="003D04C9" w:rsidRDefault="003D04C9" w:rsidP="00C77A5B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022571">
        <w:rPr>
          <w:rFonts w:ascii="ElementarzDwa" w:hAnsi="ElementarzDwa"/>
          <w:sz w:val="32"/>
          <w:szCs w:val="32"/>
          <w:lang w:val="pl-PL"/>
        </w:rPr>
        <w:t xml:space="preserve">Dla chętnych </w:t>
      </w:r>
      <w:r w:rsidR="00A621C7">
        <w:rPr>
          <w:rFonts w:ascii="ElementarzDwa" w:hAnsi="ElementarzDwa"/>
          <w:sz w:val="32"/>
          <w:szCs w:val="32"/>
          <w:lang w:val="pl-PL"/>
        </w:rPr>
        <w:t>-karta pracy nr 4- jest dla sprytnych detektywów (Mam nadzieję, że pamiętacie detektywa Pozytywkę i jego spryt to prędzej poradzicie sobie z tym zadaniem)</w:t>
      </w:r>
      <w:r w:rsidR="00022571">
        <w:rPr>
          <w:rFonts w:ascii="ElementarzDwa" w:hAnsi="ElementarzDwa"/>
          <w:sz w:val="32"/>
          <w:szCs w:val="32"/>
          <w:lang w:val="pl-PL"/>
        </w:rPr>
        <w:t>–</w:t>
      </w:r>
    </w:p>
    <w:p w14:paraId="782AF875" w14:textId="77777777" w:rsidR="00022571" w:rsidRDefault="00022571" w:rsidP="00022571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107CF0C9" w14:textId="1BDD58D8" w:rsidR="003D04C9" w:rsidRPr="00022571" w:rsidRDefault="003D04C9" w:rsidP="00281597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81597">
        <w:rPr>
          <w:rFonts w:ascii="ElementarzDwa" w:hAnsi="ElementarzDwa" w:cs="Times New Roman"/>
          <w:sz w:val="32"/>
          <w:szCs w:val="32"/>
          <w:lang w:val="pl-PL"/>
        </w:rPr>
        <w:t>Zabawa online:</w:t>
      </w:r>
      <w:r w:rsidR="00281597" w:rsidRPr="00281597">
        <w:rPr>
          <w:rFonts w:ascii="ElementarzDwa" w:hAnsi="ElementarzDwa" w:cs="Times New Roman"/>
          <w:sz w:val="32"/>
          <w:szCs w:val="32"/>
          <w:lang w:val="pl-PL"/>
        </w:rPr>
        <w:t xml:space="preserve"> Ćwiczenia przed wakacjami-Sport to zdrowie!</w:t>
      </w:r>
      <w:r w:rsidRPr="00281597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Pr="00281597">
        <w:rPr>
          <w:rFonts w:ascii="ElementarzDwa" w:hAnsi="ElementarzDwa" w:cs="Arial"/>
          <w:color w:val="000000"/>
          <w:sz w:val="36"/>
          <w:szCs w:val="36"/>
          <w:shd w:val="clear" w:color="auto" w:fill="FFFFFF"/>
          <w:lang w:val="pl-PL"/>
        </w:rPr>
        <w:t>B</w:t>
      </w:r>
      <w:r w:rsidRPr="00281597">
        <w:rPr>
          <w:rFonts w:ascii="ElementarzDwa" w:hAnsi="ElementarzDwa" w:cs="Times New Roman"/>
          <w:sz w:val="32"/>
          <w:szCs w:val="32"/>
          <w:lang w:val="pl-PL"/>
        </w:rPr>
        <w:t xml:space="preserve">ardzo proszę skorzystać z poniższego linku. Potrzebujemy tylko piłkę, 6 kubeczków i krzesło </w:t>
      </w:r>
      <w:hyperlink r:id="rId5" w:history="1">
        <w:r w:rsidR="00022571" w:rsidRPr="00FD58B4">
          <w:rPr>
            <w:rStyle w:val="Hipercze"/>
            <w:rFonts w:ascii="ElementarzDwa" w:hAnsi="ElementarzDwa"/>
            <w:sz w:val="32"/>
            <w:szCs w:val="32"/>
            <w:lang w:val="pl-PL"/>
          </w:rPr>
          <w:t>https://www.youtube.com/watch?v=CEyba0BvBUE</w:t>
        </w:r>
      </w:hyperlink>
    </w:p>
    <w:p w14:paraId="15A61317" w14:textId="77777777" w:rsidR="00022571" w:rsidRPr="00022571" w:rsidRDefault="00022571" w:rsidP="00022571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1E9A702E" w14:textId="77777777" w:rsidR="00022571" w:rsidRPr="00281597" w:rsidRDefault="00022571" w:rsidP="00022571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5AE87A5E" w14:textId="65049E76" w:rsidR="009701B6" w:rsidRPr="00D21B8D" w:rsidRDefault="00A61D32" w:rsidP="00D21B8D">
      <w:pPr>
        <w:rPr>
          <w:rFonts w:cstheme="minorHAnsi"/>
          <w:sz w:val="32"/>
          <w:szCs w:val="32"/>
          <w:lang w:val="pl-PL"/>
        </w:rPr>
      </w:pPr>
      <w:r w:rsidRPr="00D21B8D">
        <w:rPr>
          <w:rFonts w:cstheme="minorHAnsi"/>
          <w:sz w:val="32"/>
          <w:szCs w:val="32"/>
          <w:lang w:val="pl-PL"/>
        </w:rPr>
        <w:t xml:space="preserve">     </w:t>
      </w:r>
      <w:r w:rsidR="009701B6" w:rsidRPr="00D21B8D">
        <w:rPr>
          <w:rFonts w:cstheme="minorHAnsi"/>
          <w:sz w:val="32"/>
          <w:szCs w:val="32"/>
          <w:lang w:val="pl-PL"/>
        </w:rPr>
        <w:t xml:space="preserve">Proszę o wysyłanie </w:t>
      </w:r>
      <w:r w:rsidR="00281597">
        <w:rPr>
          <w:rFonts w:cstheme="minorHAnsi"/>
          <w:sz w:val="32"/>
          <w:szCs w:val="32"/>
          <w:lang w:val="pl-PL"/>
        </w:rPr>
        <w:t>OCENY(z testu)</w:t>
      </w:r>
      <w:r w:rsidR="00233826">
        <w:rPr>
          <w:rFonts w:cstheme="minorHAnsi"/>
          <w:sz w:val="32"/>
          <w:szCs w:val="32"/>
          <w:lang w:val="pl-PL"/>
        </w:rPr>
        <w:t xml:space="preserve"> </w:t>
      </w:r>
      <w:r w:rsidR="009701B6" w:rsidRPr="00D21B8D">
        <w:rPr>
          <w:rFonts w:cstheme="minorHAnsi"/>
          <w:sz w:val="32"/>
          <w:szCs w:val="32"/>
          <w:lang w:val="pl-PL"/>
        </w:rPr>
        <w:t>na e-maila:</w:t>
      </w:r>
    </w:p>
    <w:p w14:paraId="4C37FD45" w14:textId="7814055C" w:rsidR="00AE4F66" w:rsidRDefault="00A621C7" w:rsidP="006F4DBC">
      <w:pPr>
        <w:ind w:left="360"/>
        <w:rPr>
          <w:rFonts w:ascii="ElementarzDwa" w:hAnsi="ElementarzDwa"/>
          <w:sz w:val="28"/>
          <w:szCs w:val="28"/>
          <w:lang w:val="pl-PL"/>
        </w:rPr>
      </w:pPr>
      <w:hyperlink r:id="rId6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Magdalena.bartusiak.school@gmail.com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lub </w:t>
      </w:r>
      <w:hyperlink r:id="rId7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4b@pssm.org.uk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</w:t>
      </w:r>
    </w:p>
    <w:sectPr w:rsidR="00AE4F66" w:rsidSect="003F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zDwa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41EA"/>
    <w:multiLevelType w:val="hybridMultilevel"/>
    <w:tmpl w:val="DD4E80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910B9"/>
    <w:multiLevelType w:val="hybridMultilevel"/>
    <w:tmpl w:val="60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D523A9"/>
    <w:multiLevelType w:val="hybridMultilevel"/>
    <w:tmpl w:val="3CC2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093B"/>
    <w:rsid w:val="000140DE"/>
    <w:rsid w:val="000148B1"/>
    <w:rsid w:val="00022571"/>
    <w:rsid w:val="00043C0B"/>
    <w:rsid w:val="0005451C"/>
    <w:rsid w:val="000B20A2"/>
    <w:rsid w:val="000E306B"/>
    <w:rsid w:val="00144DB8"/>
    <w:rsid w:val="00155CFA"/>
    <w:rsid w:val="00172379"/>
    <w:rsid w:val="001B7FC2"/>
    <w:rsid w:val="001D3CDA"/>
    <w:rsid w:val="001E071E"/>
    <w:rsid w:val="001F2F49"/>
    <w:rsid w:val="00211215"/>
    <w:rsid w:val="0022754C"/>
    <w:rsid w:val="00233826"/>
    <w:rsid w:val="00244B20"/>
    <w:rsid w:val="00281597"/>
    <w:rsid w:val="002C235A"/>
    <w:rsid w:val="003308C9"/>
    <w:rsid w:val="00333A1B"/>
    <w:rsid w:val="00376F02"/>
    <w:rsid w:val="003A0CBE"/>
    <w:rsid w:val="003B784E"/>
    <w:rsid w:val="003D04C9"/>
    <w:rsid w:val="003F0B4A"/>
    <w:rsid w:val="003F1222"/>
    <w:rsid w:val="00426075"/>
    <w:rsid w:val="00440500"/>
    <w:rsid w:val="004F4360"/>
    <w:rsid w:val="00516446"/>
    <w:rsid w:val="005572B3"/>
    <w:rsid w:val="0057006F"/>
    <w:rsid w:val="00625828"/>
    <w:rsid w:val="00662D01"/>
    <w:rsid w:val="006B016A"/>
    <w:rsid w:val="006D2E24"/>
    <w:rsid w:val="006F089E"/>
    <w:rsid w:val="006F4DBC"/>
    <w:rsid w:val="00702669"/>
    <w:rsid w:val="00725943"/>
    <w:rsid w:val="00747C55"/>
    <w:rsid w:val="007A33A4"/>
    <w:rsid w:val="007A7317"/>
    <w:rsid w:val="007C1C25"/>
    <w:rsid w:val="007F6509"/>
    <w:rsid w:val="008F5770"/>
    <w:rsid w:val="00933F16"/>
    <w:rsid w:val="00935F9A"/>
    <w:rsid w:val="009701B6"/>
    <w:rsid w:val="009773C7"/>
    <w:rsid w:val="00987DBA"/>
    <w:rsid w:val="00990EF9"/>
    <w:rsid w:val="009953D3"/>
    <w:rsid w:val="009A5018"/>
    <w:rsid w:val="009D6ACF"/>
    <w:rsid w:val="009D745F"/>
    <w:rsid w:val="009F6C43"/>
    <w:rsid w:val="00A00015"/>
    <w:rsid w:val="00A04BBA"/>
    <w:rsid w:val="00A055F0"/>
    <w:rsid w:val="00A07907"/>
    <w:rsid w:val="00A225EB"/>
    <w:rsid w:val="00A31E79"/>
    <w:rsid w:val="00A427D4"/>
    <w:rsid w:val="00A5382F"/>
    <w:rsid w:val="00A61D32"/>
    <w:rsid w:val="00A621C7"/>
    <w:rsid w:val="00A67DEB"/>
    <w:rsid w:val="00A84C38"/>
    <w:rsid w:val="00A94184"/>
    <w:rsid w:val="00AB005F"/>
    <w:rsid w:val="00AC66AE"/>
    <w:rsid w:val="00AE4F66"/>
    <w:rsid w:val="00B07525"/>
    <w:rsid w:val="00B928D3"/>
    <w:rsid w:val="00BB5B48"/>
    <w:rsid w:val="00BC1B20"/>
    <w:rsid w:val="00BE04AA"/>
    <w:rsid w:val="00BF40E8"/>
    <w:rsid w:val="00C24BEF"/>
    <w:rsid w:val="00C9091E"/>
    <w:rsid w:val="00C93FD0"/>
    <w:rsid w:val="00CB5B99"/>
    <w:rsid w:val="00CD24A5"/>
    <w:rsid w:val="00D21B8D"/>
    <w:rsid w:val="00D23134"/>
    <w:rsid w:val="00D53928"/>
    <w:rsid w:val="00D60675"/>
    <w:rsid w:val="00D878AF"/>
    <w:rsid w:val="00E05C11"/>
    <w:rsid w:val="00E555A1"/>
    <w:rsid w:val="00EA14CC"/>
    <w:rsid w:val="00EA3335"/>
    <w:rsid w:val="00EA4033"/>
    <w:rsid w:val="00EF341B"/>
    <w:rsid w:val="00EF58E9"/>
    <w:rsid w:val="00F5279C"/>
    <w:rsid w:val="00F86F3F"/>
    <w:rsid w:val="00F95CD0"/>
    <w:rsid w:val="00FA3357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DFE"/>
  <w15:chartTrackingRefBased/>
  <w15:docId w15:val="{D80ED9A1-54BB-4DE0-AD62-AFF8FD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b@pss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bartusiak.school@gmail.com" TargetMode="Externa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Bartusiak</dc:creator>
  <cp:keywords/>
  <dc:description/>
  <cp:lastModifiedBy>Magdalena Bartusiak</cp:lastModifiedBy>
  <cp:revision>93</cp:revision>
  <dcterms:created xsi:type="dcterms:W3CDTF">2020-04-21T09:19:00Z</dcterms:created>
  <dcterms:modified xsi:type="dcterms:W3CDTF">2020-07-01T18:19:00Z</dcterms:modified>
</cp:coreProperties>
</file>