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92ED" w14:textId="77777777" w:rsidR="000A69E2" w:rsidRPr="009929C7" w:rsidRDefault="00D54992">
      <w:r w:rsidRPr="009929C7">
        <w:t>Klasa 5B</w:t>
      </w:r>
    </w:p>
    <w:p w14:paraId="57CB6BC9" w14:textId="77777777" w:rsidR="00455C1D" w:rsidRPr="008A6E64" w:rsidRDefault="00455C1D">
      <w:pPr>
        <w:rPr>
          <w:sz w:val="2"/>
          <w:szCs w:val="2"/>
        </w:rPr>
      </w:pPr>
    </w:p>
    <w:p w14:paraId="1E319F7B" w14:textId="78A5A632" w:rsidR="00204CF5" w:rsidRDefault="00D54992">
      <w:r w:rsidRPr="009929C7">
        <w:t xml:space="preserve">Konspekt </w:t>
      </w:r>
      <w:r>
        <w:t xml:space="preserve">zajęć </w:t>
      </w:r>
      <w:r w:rsidR="005B1B22">
        <w:t>04</w:t>
      </w:r>
      <w:r>
        <w:t>/0</w:t>
      </w:r>
      <w:r w:rsidR="005B1B22">
        <w:t>7</w:t>
      </w:r>
      <w:r>
        <w:t>/2020</w:t>
      </w:r>
    </w:p>
    <w:p w14:paraId="4EC28866" w14:textId="77777777" w:rsidR="00455C1D" w:rsidRPr="008A6E64" w:rsidRDefault="00455C1D">
      <w:pPr>
        <w:rPr>
          <w:sz w:val="2"/>
          <w:szCs w:val="2"/>
        </w:rPr>
      </w:pPr>
    </w:p>
    <w:p w14:paraId="0C72A2DF" w14:textId="5F072411" w:rsidR="000325C5" w:rsidRPr="000325C5" w:rsidRDefault="00D54992">
      <w:r>
        <w:t>Temat:</w:t>
      </w:r>
      <w:r w:rsidR="000E0FD7">
        <w:t xml:space="preserve"> </w:t>
      </w:r>
      <w:r w:rsidR="005B1B22">
        <w:t>Bądźmy bezpieczni</w:t>
      </w:r>
      <w:r w:rsidR="003103B7">
        <w:t xml:space="preserve"> w wakacje</w:t>
      </w:r>
      <w:r w:rsidR="00B44F16">
        <w:t>.</w:t>
      </w:r>
    </w:p>
    <w:p w14:paraId="11C4AFA3" w14:textId="30AD342B" w:rsidR="004A0331" w:rsidRDefault="00C5038A" w:rsidP="00257E48">
      <w:pPr>
        <w:pStyle w:val="ListParagraph"/>
        <w:numPr>
          <w:ilvl w:val="0"/>
          <w:numId w:val="2"/>
        </w:numPr>
      </w:pPr>
      <w:r>
        <w:t>Czytanka</w:t>
      </w:r>
      <w:r w:rsidR="00257E48">
        <w:t xml:space="preserve"> </w:t>
      </w:r>
      <w:r w:rsidR="00FF35A3">
        <w:t>„</w:t>
      </w:r>
      <w:r w:rsidR="00BE789C">
        <w:t xml:space="preserve">Uwaga! Przewody wysokiego napięcia!”, </w:t>
      </w:r>
      <w:r w:rsidR="00FD1920">
        <w:t>karta pracy „</w:t>
      </w:r>
      <w:r w:rsidR="00BE789C" w:rsidRPr="00BE789C">
        <w:t>uwaga-przewody</w:t>
      </w:r>
      <w:r w:rsidR="00FD1920">
        <w:t>”</w:t>
      </w:r>
      <w:r w:rsidR="00C9745E">
        <w:t xml:space="preserve"> </w:t>
      </w:r>
      <w:r w:rsidR="00257E48">
        <w:t>.</w:t>
      </w:r>
    </w:p>
    <w:p w14:paraId="204E7774" w14:textId="36F23AAD" w:rsidR="00257E48" w:rsidRDefault="00257E48" w:rsidP="00257E48">
      <w:pPr>
        <w:pStyle w:val="ListParagraph"/>
        <w:numPr>
          <w:ilvl w:val="1"/>
          <w:numId w:val="2"/>
        </w:numPr>
      </w:pPr>
      <w:r>
        <w:t>Uczniowie czytają</w:t>
      </w:r>
      <w:r w:rsidR="00946C33">
        <w:t xml:space="preserve"> </w:t>
      </w:r>
      <w:r w:rsidR="00BE789C">
        <w:t>pierwsze dwie strony na głos.</w:t>
      </w:r>
    </w:p>
    <w:p w14:paraId="05C1D9BD" w14:textId="12F0CC2E" w:rsidR="00BE789C" w:rsidRDefault="00BE789C" w:rsidP="00257E48">
      <w:pPr>
        <w:pStyle w:val="ListParagraph"/>
        <w:numPr>
          <w:ilvl w:val="1"/>
          <w:numId w:val="2"/>
        </w:numPr>
      </w:pPr>
      <w:r>
        <w:t>Uczniowie czytają samodzielnie dwa alternatywne zakończenia.</w:t>
      </w:r>
    </w:p>
    <w:p w14:paraId="3AD5B862" w14:textId="2FFF90B8" w:rsidR="00BE789C" w:rsidRDefault="00BE789C" w:rsidP="00257E48">
      <w:pPr>
        <w:pStyle w:val="ListParagraph"/>
        <w:numPr>
          <w:ilvl w:val="1"/>
          <w:numId w:val="2"/>
        </w:numPr>
      </w:pPr>
      <w:r>
        <w:t>Proszę wybrać zakończenie, które bardziej Wam się podoba i opowiedzieć to zakończenie rodzicom swoimi slowami.</w:t>
      </w:r>
    </w:p>
    <w:p w14:paraId="7A5FB5F0" w14:textId="4E4CEDD8" w:rsidR="003103B7" w:rsidRDefault="003103B7" w:rsidP="00257E48">
      <w:pPr>
        <w:pStyle w:val="ListParagraph"/>
        <w:numPr>
          <w:ilvl w:val="1"/>
          <w:numId w:val="2"/>
        </w:numPr>
      </w:pPr>
      <w:r>
        <w:t>Proszę opowiedzieć rodzicom również to drugie zakończenie, którego nie wybraliście.</w:t>
      </w:r>
    </w:p>
    <w:p w14:paraId="784D45C4" w14:textId="7D9A86C0" w:rsidR="003103B7" w:rsidRDefault="003103B7" w:rsidP="00257E48">
      <w:pPr>
        <w:pStyle w:val="ListParagraph"/>
        <w:numPr>
          <w:ilvl w:val="1"/>
          <w:numId w:val="2"/>
        </w:numPr>
      </w:pPr>
      <w:r>
        <w:t xml:space="preserve">W zeszytach zapiszcie 3-4 zdaniową notatkę,  o tym jak </w:t>
      </w:r>
      <w:r w:rsidR="000C67BD">
        <w:t>W</w:t>
      </w:r>
      <w:r>
        <w:t xml:space="preserve">y byście postąpili </w:t>
      </w:r>
      <w:r w:rsidR="000C67BD">
        <w:t>na miejscu</w:t>
      </w:r>
      <w:r>
        <w:t xml:space="preserve"> </w:t>
      </w:r>
      <w:r w:rsidR="000C67BD">
        <w:t>Karola.</w:t>
      </w:r>
    </w:p>
    <w:p w14:paraId="6F3CFBF8" w14:textId="2C307D52" w:rsidR="003103B7" w:rsidRDefault="003103B7" w:rsidP="00257E48">
      <w:pPr>
        <w:pStyle w:val="ListParagraph"/>
        <w:numPr>
          <w:ilvl w:val="1"/>
          <w:numId w:val="2"/>
        </w:numPr>
      </w:pPr>
      <w:r>
        <w:t>Czy rodzice wybraliby to samo zakończenie?</w:t>
      </w:r>
    </w:p>
    <w:p w14:paraId="5B447925" w14:textId="76BB568E" w:rsidR="000C67BD" w:rsidRDefault="000C67BD" w:rsidP="00257E48">
      <w:pPr>
        <w:pStyle w:val="ListParagraph"/>
        <w:numPr>
          <w:ilvl w:val="1"/>
          <w:numId w:val="2"/>
        </w:numPr>
      </w:pPr>
      <w:r>
        <w:t>Czy zdarzyła Wam się kiedyś w życiu sytuacja, gdzy wasz przyjaciel/przyjaciółka chcieli zrobić lub robili coś niebezpiecznego? Jak Wy na to zareagowaliście? Jak ta sytuacja się skończyła?</w:t>
      </w:r>
    </w:p>
    <w:p w14:paraId="3478818F" w14:textId="05B53DAD" w:rsidR="003672B6" w:rsidRDefault="00BE789C" w:rsidP="003672B6">
      <w:pPr>
        <w:pStyle w:val="ListParagraph"/>
        <w:numPr>
          <w:ilvl w:val="0"/>
          <w:numId w:val="2"/>
        </w:numPr>
      </w:pPr>
      <w:r>
        <w:t>Niebezpieczeństwa na wakacjach</w:t>
      </w:r>
    </w:p>
    <w:p w14:paraId="793DEFB8" w14:textId="62E77826" w:rsidR="00010EC3" w:rsidRDefault="00BE789C" w:rsidP="0095566F">
      <w:pPr>
        <w:pStyle w:val="ListParagraph"/>
        <w:numPr>
          <w:ilvl w:val="1"/>
          <w:numId w:val="2"/>
        </w:numPr>
      </w:pPr>
      <w:r>
        <w:t>Napewno macie już jakieś plany na wakacje. Może u babci w Polsce, może zagraniczna wycieczka, kolonie lub wakacje w domu. W każdym z tych przypadków musimy zadbać o nasze bezpieczeństwo.</w:t>
      </w:r>
    </w:p>
    <w:p w14:paraId="64F92E5B" w14:textId="656BDB47" w:rsidR="00BE789C" w:rsidRDefault="00BE789C" w:rsidP="0095566F">
      <w:pPr>
        <w:pStyle w:val="ListParagraph"/>
        <w:numPr>
          <w:ilvl w:val="1"/>
          <w:numId w:val="2"/>
        </w:numPr>
      </w:pPr>
      <w:r>
        <w:t>Pomyśl i zapisz w zeszycie</w:t>
      </w:r>
      <w:r w:rsidR="003103B7">
        <w:t xml:space="preserve"> co najmniej</w:t>
      </w:r>
      <w:r>
        <w:t xml:space="preserve"> </w:t>
      </w:r>
      <w:r w:rsidR="003103B7">
        <w:t>6</w:t>
      </w:r>
      <w:r>
        <w:t xml:space="preserve"> różnych niebezpieczeństw które możesz spotkać na swoich wakacjach. Pomyśl i zapisz jak ich uniknąć, lub jak sobie z nimi poradzić jeśli już się pojawią. </w:t>
      </w:r>
    </w:p>
    <w:p w14:paraId="3256AC29" w14:textId="43AB40AB" w:rsidR="003103B7" w:rsidRDefault="00BE789C" w:rsidP="003103B7">
      <w:pPr>
        <w:pStyle w:val="ListParagraph"/>
        <w:ind w:left="1440"/>
      </w:pPr>
      <w:r>
        <w:t xml:space="preserve">Dziwny nieznajomy, kuchenka gazowa, zabawa w rzece, bezpański pies, </w:t>
      </w:r>
      <w:r w:rsidR="003103B7">
        <w:t xml:space="preserve">maszyny rolnicze, lekarstwa babci, </w:t>
      </w:r>
      <w:r w:rsidR="000C67BD">
        <w:t>kuszący</w:t>
      </w:r>
      <w:r w:rsidR="003103B7">
        <w:t xml:space="preserve"> link internetowy,....to tylko kilka przykładów które mi przych</w:t>
      </w:r>
      <w:r w:rsidR="000C67BD">
        <w:t>o</w:t>
      </w:r>
      <w:r w:rsidR="003103B7">
        <w:t>dzą do głowy.</w:t>
      </w:r>
    </w:p>
    <w:p w14:paraId="2941968E" w14:textId="39ADDA04" w:rsidR="003103B7" w:rsidRDefault="003103B7" w:rsidP="003103B7">
      <w:pPr>
        <w:pStyle w:val="ListParagraph"/>
        <w:numPr>
          <w:ilvl w:val="1"/>
          <w:numId w:val="2"/>
        </w:numPr>
      </w:pPr>
      <w:r>
        <w:t>Przedyskutuj swoje odpowiedzi z rodzicami.</w:t>
      </w:r>
    </w:p>
    <w:p w14:paraId="265457CC" w14:textId="18D55EE4" w:rsidR="00AB37C1" w:rsidRDefault="003103B7" w:rsidP="00AB37C1">
      <w:pPr>
        <w:pStyle w:val="ListParagraph"/>
        <w:numPr>
          <w:ilvl w:val="0"/>
          <w:numId w:val="2"/>
        </w:numPr>
      </w:pPr>
      <w:r>
        <w:t>Gramatyka przypomnienie wiadomości</w:t>
      </w:r>
    </w:p>
    <w:p w14:paraId="065D8C61" w14:textId="27C72D80" w:rsidR="002E1B8D" w:rsidRDefault="003103B7" w:rsidP="003103B7">
      <w:pPr>
        <w:pStyle w:val="ListParagraph"/>
        <w:numPr>
          <w:ilvl w:val="1"/>
          <w:numId w:val="2"/>
        </w:numPr>
      </w:pPr>
      <w:r>
        <w:t>Proszę wykonać test z ćwiczeń do gramatyki, strony 172 - 179</w:t>
      </w:r>
    </w:p>
    <w:p w14:paraId="0E381E6F" w14:textId="77777777" w:rsidR="003103B7" w:rsidRDefault="003103B7" w:rsidP="004A0331"/>
    <w:p w14:paraId="1557E582" w14:textId="1F294B3D" w:rsidR="004A0331" w:rsidRPr="00304043" w:rsidRDefault="004A0331" w:rsidP="004A0331">
      <w:r w:rsidRPr="00304043">
        <w:t>Powodzenia w pracy.</w:t>
      </w:r>
    </w:p>
    <w:p w14:paraId="10494723" w14:textId="663ABA31" w:rsidR="004A0331" w:rsidRPr="008A6E64" w:rsidRDefault="004A0331" w:rsidP="004A0331">
      <w:pPr>
        <w:rPr>
          <w:sz w:val="2"/>
          <w:szCs w:val="2"/>
        </w:rPr>
      </w:pPr>
    </w:p>
    <w:p w14:paraId="7605D7A5" w14:textId="440C7077" w:rsidR="00632CA9" w:rsidRDefault="004A0331" w:rsidP="004A0331">
      <w:r>
        <w:t>Paweł Dawidziuk</w:t>
      </w:r>
    </w:p>
    <w:p w14:paraId="2C4363F1" w14:textId="088F1A7E" w:rsidR="00632CA9" w:rsidRDefault="00632CA9"/>
    <w:sectPr w:rsidR="00632CA9" w:rsidSect="008A6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BF79" w14:textId="77777777" w:rsidR="00ED32A8" w:rsidRDefault="00ED32A8" w:rsidP="00A7583A">
      <w:pPr>
        <w:spacing w:after="0" w:line="240" w:lineRule="auto"/>
      </w:pPr>
      <w:r>
        <w:separator/>
      </w:r>
    </w:p>
  </w:endnote>
  <w:endnote w:type="continuationSeparator" w:id="0">
    <w:p w14:paraId="483F91F2" w14:textId="77777777" w:rsidR="00ED32A8" w:rsidRDefault="00ED32A8" w:rsidP="00A7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5140" w14:textId="77777777" w:rsidR="00ED32A8" w:rsidRDefault="00ED32A8" w:rsidP="00A7583A">
      <w:pPr>
        <w:spacing w:after="0" w:line="240" w:lineRule="auto"/>
      </w:pPr>
      <w:r>
        <w:separator/>
      </w:r>
    </w:p>
  </w:footnote>
  <w:footnote w:type="continuationSeparator" w:id="0">
    <w:p w14:paraId="43D74530" w14:textId="77777777" w:rsidR="00ED32A8" w:rsidRDefault="00ED32A8" w:rsidP="00A7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3E8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F22A4"/>
    <w:multiLevelType w:val="hybridMultilevel"/>
    <w:tmpl w:val="7F2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1912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00AE8"/>
    <w:rsid w:val="00010EC3"/>
    <w:rsid w:val="000325C5"/>
    <w:rsid w:val="00044E32"/>
    <w:rsid w:val="000878F4"/>
    <w:rsid w:val="000934D6"/>
    <w:rsid w:val="000A69E2"/>
    <w:rsid w:val="000C67BD"/>
    <w:rsid w:val="000E0FD7"/>
    <w:rsid w:val="000F1BD8"/>
    <w:rsid w:val="001F7C54"/>
    <w:rsid w:val="00204CF5"/>
    <w:rsid w:val="00257E48"/>
    <w:rsid w:val="00266CF1"/>
    <w:rsid w:val="002D63FE"/>
    <w:rsid w:val="002E1B8D"/>
    <w:rsid w:val="00304043"/>
    <w:rsid w:val="003103B7"/>
    <w:rsid w:val="00310A60"/>
    <w:rsid w:val="00353C86"/>
    <w:rsid w:val="003672B6"/>
    <w:rsid w:val="00381FF7"/>
    <w:rsid w:val="00455C1D"/>
    <w:rsid w:val="00472613"/>
    <w:rsid w:val="004943A7"/>
    <w:rsid w:val="004A0331"/>
    <w:rsid w:val="004F7507"/>
    <w:rsid w:val="00523CD7"/>
    <w:rsid w:val="0055512D"/>
    <w:rsid w:val="00561D05"/>
    <w:rsid w:val="00585790"/>
    <w:rsid w:val="005B0E98"/>
    <w:rsid w:val="005B1B22"/>
    <w:rsid w:val="005B6D80"/>
    <w:rsid w:val="005C0950"/>
    <w:rsid w:val="005E170D"/>
    <w:rsid w:val="00632CA9"/>
    <w:rsid w:val="00685A3A"/>
    <w:rsid w:val="00730B7D"/>
    <w:rsid w:val="00767035"/>
    <w:rsid w:val="0079688E"/>
    <w:rsid w:val="007C1F27"/>
    <w:rsid w:val="00831847"/>
    <w:rsid w:val="00857140"/>
    <w:rsid w:val="008A6E64"/>
    <w:rsid w:val="008B0A25"/>
    <w:rsid w:val="008F1187"/>
    <w:rsid w:val="00946C33"/>
    <w:rsid w:val="0095566F"/>
    <w:rsid w:val="009929C7"/>
    <w:rsid w:val="00A26D9F"/>
    <w:rsid w:val="00A7583A"/>
    <w:rsid w:val="00A76145"/>
    <w:rsid w:val="00AB37C1"/>
    <w:rsid w:val="00AD410C"/>
    <w:rsid w:val="00AD76DA"/>
    <w:rsid w:val="00AF052B"/>
    <w:rsid w:val="00B136C5"/>
    <w:rsid w:val="00B44F16"/>
    <w:rsid w:val="00B45A5C"/>
    <w:rsid w:val="00B55B35"/>
    <w:rsid w:val="00BE2061"/>
    <w:rsid w:val="00BE789C"/>
    <w:rsid w:val="00C472DA"/>
    <w:rsid w:val="00C5038A"/>
    <w:rsid w:val="00C9745E"/>
    <w:rsid w:val="00CA351B"/>
    <w:rsid w:val="00CC32FF"/>
    <w:rsid w:val="00D336B4"/>
    <w:rsid w:val="00D54992"/>
    <w:rsid w:val="00D64F63"/>
    <w:rsid w:val="00E12785"/>
    <w:rsid w:val="00E364EA"/>
    <w:rsid w:val="00E412C1"/>
    <w:rsid w:val="00E65035"/>
    <w:rsid w:val="00ED32A8"/>
    <w:rsid w:val="00ED69B5"/>
    <w:rsid w:val="00F05E3A"/>
    <w:rsid w:val="00F13765"/>
    <w:rsid w:val="00F15CDA"/>
    <w:rsid w:val="00F50A28"/>
    <w:rsid w:val="00FC46C5"/>
    <w:rsid w:val="00FD1920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D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3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58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8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5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3</cp:revision>
  <dcterms:created xsi:type="dcterms:W3CDTF">2020-07-04T05:08:00Z</dcterms:created>
  <dcterms:modified xsi:type="dcterms:W3CDTF">2020-07-04T05:35:00Z</dcterms:modified>
</cp:coreProperties>
</file>