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B0" w:rsidRDefault="008B00B0" w:rsidP="008B00B0"/>
    <w:p w:rsidR="008B00B0" w:rsidRDefault="008B00B0" w:rsidP="008B00B0">
      <w:pPr>
        <w:rPr>
          <w:b/>
          <w:u w:val="single"/>
        </w:rPr>
      </w:pPr>
      <w:r>
        <w:rPr>
          <w:b/>
          <w:u w:val="single"/>
        </w:rPr>
        <w:t>JĘZYK POLSKI 3 GIM – 04.07.2020</w:t>
      </w:r>
    </w:p>
    <w:p w:rsidR="008B00B0" w:rsidRDefault="008B00B0" w:rsidP="008B00B0">
      <w:r>
        <w:t xml:space="preserve">Witam moją klasę </w:t>
      </w:r>
      <w:r>
        <w:rPr>
          <w:highlight w:val="yellow"/>
        </w:rPr>
        <w:sym w:font="Wingdings" w:char="004A"/>
      </w:r>
      <w:r>
        <w:rPr>
          <w:highlight w:val="yellow"/>
        </w:rPr>
        <w:t xml:space="preserve"> </w:t>
      </w:r>
      <w:r>
        <w:rPr>
          <w:highlight w:val="yellow"/>
        </w:rPr>
        <w:sym w:font="Wingdings" w:char="004A"/>
      </w:r>
      <w:r>
        <w:rPr>
          <w:highlight w:val="yellow"/>
        </w:rPr>
        <w:t xml:space="preserve"> </w:t>
      </w:r>
      <w:r>
        <w:rPr>
          <w:highlight w:val="yellow"/>
        </w:rPr>
        <w:sym w:font="Wingdings" w:char="004A"/>
      </w:r>
    </w:p>
    <w:p w:rsidR="004D4321" w:rsidRDefault="008B00B0" w:rsidP="004D4321">
      <w:r>
        <w:t xml:space="preserve">Temat poprzedniej lekcji brzmiał: </w:t>
      </w:r>
      <w:r>
        <w:rPr>
          <w:b/>
        </w:rPr>
        <w:t xml:space="preserve">Jak wyrażać opinię? </w:t>
      </w:r>
      <w:r w:rsidR="004D4321">
        <w:t xml:space="preserve">Z uczniami, którzy połączyli się ze mną przez Skypa przeanalizowaliśmy tę tematykę na konkretnych przykładach. Mam nadzieję, że pozostałym uczniom nie sprawiło to także żadnych problemów. Jeśli macie jakieś pytania związane z tym tematem </w:t>
      </w:r>
      <w:r w:rsidR="00531942">
        <w:t xml:space="preserve">lub innym </w:t>
      </w:r>
      <w:r w:rsidR="004D4321">
        <w:t>to czekam na Was jak zwykle od 10:00 do 13:00  w sobotę</w:t>
      </w:r>
      <w:r w:rsidR="002626C2">
        <w:t xml:space="preserve"> (04.07.2020)</w:t>
      </w:r>
      <w:r w:rsidR="004D4321">
        <w:t>, mój nick niezmiennie  Iva Drozynska. Pamiętajcie, że w taki sposób możecie porozmawiać ze mną w języku polskim, co jest niezbędnym elementem nauki każdego języka. A to już ostatnia możliwość porozmawiania ze mną i ....wakacje!!!</w:t>
      </w:r>
      <w:r w:rsidR="00531942">
        <w:t xml:space="preserve"> </w:t>
      </w:r>
    </w:p>
    <w:p w:rsidR="004D4321" w:rsidRDefault="00531942" w:rsidP="008B00B0">
      <w:pPr>
        <w:rPr>
          <w:b/>
        </w:rPr>
      </w:pPr>
      <w:r>
        <w:t>Tamat dzisiejszej lekcji jest następujący</w:t>
      </w:r>
      <w:r>
        <w:rPr>
          <w:b/>
        </w:rPr>
        <w:t>: Wakacje – plany, upodobania, doświadczenia.</w:t>
      </w:r>
    </w:p>
    <w:p w:rsidR="00606E61" w:rsidRDefault="00531942" w:rsidP="008B00B0">
      <w:r>
        <w:t xml:space="preserve">Pomimo faktu, ze tematyka jest wakacyjna jest to dobra lekcja nauki języka. Każdy człowiek ma wakacje. Każdy człowiek </w:t>
      </w:r>
      <w:r w:rsidR="00606E61">
        <w:t xml:space="preserve">planuje wakacje kierując się swoimi upodobaniami i doświadczeniami. Wakacje to temat o którym rozmawiają ludzie każdego roku. Musimy zatem opanować tę tematykę najlepiej jak potrafimy </w:t>
      </w:r>
      <w:r w:rsidR="00606E61">
        <w:sym w:font="Wingdings" w:char="F04A"/>
      </w:r>
      <w:r w:rsidR="00606E61">
        <w:t xml:space="preserve"> Otwórzcie załącznik nr 1, wypełnijcie test: Jakim wakacyjnym typem jesteś? Następnie otwórzcie załącznik nr 2 i określ</w:t>
      </w:r>
      <w:r w:rsidR="004D03EF">
        <w:t>cie</w:t>
      </w:r>
      <w:r w:rsidR="00606E61">
        <w:t xml:space="preserve"> wynik swego testu </w:t>
      </w:r>
      <w:r w:rsidR="00606E61">
        <w:sym w:font="Wingdings" w:char="F04A"/>
      </w:r>
      <w:r w:rsidR="00606E61">
        <w:t xml:space="preserve"> Zastanawiam się kim jesteście...miejskim zwierzęciem, turystą, obieżyświatem czy może plażowiczem? </w:t>
      </w:r>
      <w:r w:rsidR="00A80911">
        <w:t>Kolejny załącznik (nr 3) opisuje krótko wakacyjne doświadczenia waszych rówieśników. Po przeczytaniu  spróbujcie wykonać zadania znajdujące się poniżej tekstu. Ufam, że nie sprawią Wam żadnych kłopotów.</w:t>
      </w:r>
    </w:p>
    <w:p w:rsidR="00A72E6A" w:rsidRDefault="00A80911" w:rsidP="008B00B0">
      <w:r>
        <w:t xml:space="preserve">Pragnę przypomnieć Wam, że chwile wakacyjne to czas, w którym należy myśleć też o bezpieczeństwie swoim i innych. Pamiętajcie, żeby spędzać czas w miejscach bezpiecznych, mieć </w:t>
      </w:r>
      <w:r w:rsidR="00A72E6A">
        <w:t xml:space="preserve">zawsze </w:t>
      </w:r>
      <w:r>
        <w:t>kontakt z rodzicami, przestrzegać prawa</w:t>
      </w:r>
      <w:r w:rsidR="00A72E6A">
        <w:t xml:space="preserve">. </w:t>
      </w:r>
    </w:p>
    <w:p w:rsidR="008B00B0" w:rsidRDefault="008B00B0" w:rsidP="008B00B0">
      <w:r>
        <w:t xml:space="preserve">Pozdrawiam uczniów 3 Gim </w:t>
      </w:r>
      <w:r>
        <w:rPr>
          <w:highlight w:val="yellow"/>
        </w:rPr>
        <w:sym w:font="Wingdings" w:char="004A"/>
      </w:r>
      <w:r>
        <w:t xml:space="preserve"> </w:t>
      </w:r>
      <w:r w:rsidR="00A80911">
        <w:t xml:space="preserve">Życzę Wam cudownego tygodnia przed wakacjami </w:t>
      </w:r>
      <w:r w:rsidR="00A80911" w:rsidRPr="00A80911">
        <w:rPr>
          <w:highlight w:val="yellow"/>
        </w:rPr>
        <w:sym w:font="Wingdings" w:char="F04A"/>
      </w:r>
    </w:p>
    <w:p w:rsidR="008B00B0" w:rsidRDefault="008B00B0" w:rsidP="008B00B0">
      <w:r>
        <w:t xml:space="preserve"> Iwona Drożyńska</w:t>
      </w:r>
    </w:p>
    <w:p w:rsidR="008B00B0" w:rsidRDefault="008B00B0" w:rsidP="008B00B0"/>
    <w:p w:rsidR="007B10F6" w:rsidRDefault="007B10F6"/>
    <w:sectPr w:rsidR="007B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proofState w:spelling="clean" w:grammar="clean"/>
  <w:defaultTabStop w:val="708"/>
  <w:hyphenationZone w:val="425"/>
  <w:characterSpacingControl w:val="doNotCompress"/>
  <w:compat>
    <w:useFELayout/>
  </w:compat>
  <w:rsids>
    <w:rsidRoot w:val="008B00B0"/>
    <w:rsid w:val="002626C2"/>
    <w:rsid w:val="004D03EF"/>
    <w:rsid w:val="004D4321"/>
    <w:rsid w:val="00531942"/>
    <w:rsid w:val="00606E61"/>
    <w:rsid w:val="007B10F6"/>
    <w:rsid w:val="008B00B0"/>
    <w:rsid w:val="00A72E6A"/>
    <w:rsid w:val="00A8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cp:lastPrinted>2020-07-03T14:19:00Z</cp:lastPrinted>
  <dcterms:created xsi:type="dcterms:W3CDTF">2020-07-03T13:21:00Z</dcterms:created>
  <dcterms:modified xsi:type="dcterms:W3CDTF">2020-07-03T14:22:00Z</dcterms:modified>
</cp:coreProperties>
</file>