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5EE8" w14:textId="3E193A1D" w:rsidR="000678A7" w:rsidRDefault="000678A7" w:rsidP="000678A7">
      <w:pPr>
        <w:ind w:left="720" w:hanging="36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Sobota </w:t>
      </w:r>
      <w:r w:rsidR="00B9777C">
        <w:rPr>
          <w:rFonts w:cstheme="minorHAnsi"/>
          <w:sz w:val="24"/>
          <w:szCs w:val="24"/>
          <w:lang w:val="pl-PL"/>
        </w:rPr>
        <w:t xml:space="preserve">13 </w:t>
      </w:r>
      <w:r>
        <w:rPr>
          <w:rFonts w:cstheme="minorHAnsi"/>
          <w:sz w:val="24"/>
          <w:szCs w:val="24"/>
          <w:lang w:val="pl-PL"/>
        </w:rPr>
        <w:t>czerwca</w:t>
      </w:r>
    </w:p>
    <w:p w14:paraId="693F94D0" w14:textId="78E4A997" w:rsidR="009E2EF0" w:rsidRDefault="00DD61D8" w:rsidP="00B9777C">
      <w:pPr>
        <w:ind w:left="720" w:hanging="360"/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sz w:val="24"/>
          <w:szCs w:val="24"/>
          <w:lang w:val="pl-PL"/>
        </w:rPr>
        <w:t xml:space="preserve">Temat: </w:t>
      </w:r>
      <w:r w:rsidR="00B9777C">
        <w:rPr>
          <w:rFonts w:cstheme="minorHAnsi"/>
          <w:sz w:val="24"/>
          <w:szCs w:val="24"/>
          <w:lang w:val="pl-PL"/>
        </w:rPr>
        <w:t xml:space="preserve"> Jak pisać zaproszenie</w:t>
      </w:r>
    </w:p>
    <w:p w14:paraId="774AEDC7" w14:textId="11F3002A" w:rsidR="00B9777C" w:rsidRDefault="00B9777C" w:rsidP="00B9777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Ćw str 58 – 62: </w:t>
      </w:r>
    </w:p>
    <w:p w14:paraId="3259FE5C" w14:textId="50B9B0DA" w:rsidR="00B9777C" w:rsidRDefault="00B9777C" w:rsidP="00B9777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Przeczytaj str 58 – 59</w:t>
      </w:r>
    </w:p>
    <w:p w14:paraId="53DB59BF" w14:textId="4B24915A" w:rsidR="00B9777C" w:rsidRDefault="00B9777C" w:rsidP="00B9777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zeszycie napisz temat/datę</w:t>
      </w:r>
    </w:p>
    <w:p w14:paraId="54E8F812" w14:textId="7CE198EF" w:rsidR="00B9777C" w:rsidRDefault="00B9777C" w:rsidP="00B9777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Uzupełnij ćwiczenia 1 – 5</w:t>
      </w:r>
    </w:p>
    <w:p w14:paraId="77F7DED6" w14:textId="55129B70" w:rsidR="00B9777C" w:rsidRPr="00B9777C" w:rsidRDefault="00DF0EF0" w:rsidP="00B9777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Ćw str 91 tłumaczenie „Think about it”</w:t>
      </w:r>
    </w:p>
    <w:p w14:paraId="5274C2E1" w14:textId="33B9295D" w:rsidR="008F404F" w:rsidRPr="00E71A8E" w:rsidRDefault="009E2EF0" w:rsidP="009E2E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>
        <w:rPr>
          <w:rFonts w:asciiTheme="minorHAnsi" w:hAnsiTheme="minorHAnsi" w:cstheme="minorHAnsi"/>
          <w:color w:val="1B1B1B"/>
          <w:lang w:val="pl-PL"/>
        </w:rPr>
        <w:t>J</w:t>
      </w:r>
      <w:r w:rsidRPr="009E2EF0">
        <w:rPr>
          <w:rFonts w:asciiTheme="minorHAnsi" w:hAnsiTheme="minorHAnsi" w:cstheme="minorHAnsi"/>
          <w:color w:val="1B1B1B"/>
          <w:lang w:val="pl-PL"/>
        </w:rPr>
        <w:t>eśli to możliwe, napisz odpowiedzi na dokumencie tekstowym</w:t>
      </w:r>
      <w:r>
        <w:rPr>
          <w:rFonts w:asciiTheme="minorHAnsi" w:hAnsiTheme="minorHAnsi" w:cstheme="minorHAnsi"/>
          <w:color w:val="1B1B1B"/>
          <w:lang w:val="pl-PL"/>
        </w:rPr>
        <w:t xml:space="preserve"> zeskanuj i wyślej na adres mailowy </w:t>
      </w:r>
      <w:hyperlink r:id="rId5" w:history="1">
        <w:r w:rsidR="00E466A8" w:rsidRPr="0064131D">
          <w:rPr>
            <w:rStyle w:val="Hyperlink"/>
            <w:rFonts w:asciiTheme="minorHAnsi" w:hAnsiTheme="minorHAnsi" w:cstheme="minorHAnsi"/>
            <w:lang w:val="pl-PL"/>
          </w:rPr>
          <w:t>2g@pssm.org.uk.</w:t>
        </w:r>
      </w:hyperlink>
      <w:r w:rsidR="00665E07">
        <w:rPr>
          <w:rFonts w:asciiTheme="minorHAnsi" w:hAnsiTheme="minorHAnsi" w:cstheme="minorHAnsi"/>
          <w:color w:val="1B1B1B"/>
          <w:lang w:val="pl-PL"/>
        </w:rPr>
        <w:t xml:space="preserve"> </w:t>
      </w:r>
      <w:r w:rsidR="00E466A8">
        <w:rPr>
          <w:rFonts w:asciiTheme="minorHAnsi" w:hAnsiTheme="minorHAnsi" w:cstheme="minorHAnsi"/>
          <w:color w:val="1B1B1B"/>
          <w:lang w:val="pl-PL"/>
        </w:rPr>
        <w:t xml:space="preserve"> </w:t>
      </w:r>
    </w:p>
    <w:p w14:paraId="78DD21AC" w14:textId="32CCCDA9" w:rsidR="00AE22CC" w:rsidRPr="00E71A8E" w:rsidRDefault="00AE22CC" w:rsidP="005A76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hd w:val="clear" w:color="auto" w:fill="FFFFFF"/>
          <w:lang w:val="pl-PL"/>
        </w:rPr>
      </w:pPr>
    </w:p>
    <w:p w14:paraId="0DCDF69B" w14:textId="6B7E847E" w:rsidR="00D4635B" w:rsidRPr="00E71A8E" w:rsidRDefault="00AE22CC" w:rsidP="00D463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shd w:val="clear" w:color="auto" w:fill="FFFFFF"/>
          <w:lang w:val="pl-PL"/>
        </w:rPr>
        <w:tab/>
      </w:r>
      <w:r w:rsidRPr="00E71A8E">
        <w:rPr>
          <w:rFonts w:asciiTheme="minorHAnsi" w:hAnsiTheme="minorHAnsi" w:cstheme="minorHAnsi"/>
          <w:color w:val="1B1B1B"/>
          <w:shd w:val="clear" w:color="auto" w:fill="FFFFFF"/>
          <w:lang w:val="pl-PL"/>
        </w:rPr>
        <w:tab/>
      </w:r>
    </w:p>
    <w:p w14:paraId="5F6CA6A0" w14:textId="77777777" w:rsidR="00D4635B" w:rsidRPr="00E71A8E" w:rsidRDefault="00D4635B" w:rsidP="00D463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B1B1B"/>
          <w:lang w:val="pl-PL"/>
        </w:rPr>
      </w:pPr>
    </w:p>
    <w:p w14:paraId="45FD6DFA" w14:textId="4073D181" w:rsidR="00D4635B" w:rsidRPr="00E71A8E" w:rsidRDefault="00D4635B" w:rsidP="007E4576">
      <w:pPr>
        <w:pStyle w:val="ListParagraph"/>
        <w:shd w:val="clear" w:color="auto" w:fill="FFFFFF"/>
        <w:spacing w:after="0" w:line="240" w:lineRule="auto"/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</w:pPr>
    </w:p>
    <w:p w14:paraId="42B25CAE" w14:textId="77777777" w:rsidR="00C441B2" w:rsidRPr="00E71A8E" w:rsidRDefault="00C441B2" w:rsidP="007E457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val="pl-PL" w:eastAsia="en-GB"/>
        </w:rPr>
      </w:pPr>
    </w:p>
    <w:p w14:paraId="52C0D7A5" w14:textId="3C2A047A" w:rsidR="00DD61D8" w:rsidRPr="00E71A8E" w:rsidRDefault="00DD61D8" w:rsidP="00DD61D8">
      <w:pPr>
        <w:ind w:left="360"/>
        <w:rPr>
          <w:rFonts w:cstheme="minorHAnsi"/>
          <w:sz w:val="24"/>
          <w:szCs w:val="24"/>
          <w:lang w:val="pl-PL"/>
        </w:rPr>
      </w:pPr>
    </w:p>
    <w:p w14:paraId="1EA4E09B" w14:textId="77777777" w:rsidR="00E71A8E" w:rsidRPr="00E71A8E" w:rsidRDefault="00E71A8E">
      <w:pPr>
        <w:ind w:left="360"/>
        <w:rPr>
          <w:rFonts w:cstheme="minorHAnsi"/>
          <w:sz w:val="24"/>
          <w:szCs w:val="24"/>
          <w:lang w:val="pl-PL"/>
        </w:rPr>
      </w:pPr>
    </w:p>
    <w:sectPr w:rsidR="00E71A8E" w:rsidRPr="00E71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D88"/>
    <w:multiLevelType w:val="hybridMultilevel"/>
    <w:tmpl w:val="202C9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A7C06"/>
    <w:multiLevelType w:val="hybridMultilevel"/>
    <w:tmpl w:val="7FCE5E7C"/>
    <w:lvl w:ilvl="0" w:tplc="08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103A301E"/>
    <w:multiLevelType w:val="hybridMultilevel"/>
    <w:tmpl w:val="66D6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E3C"/>
    <w:multiLevelType w:val="multilevel"/>
    <w:tmpl w:val="22F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50ED7"/>
    <w:multiLevelType w:val="hybridMultilevel"/>
    <w:tmpl w:val="2726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012C"/>
    <w:multiLevelType w:val="multilevel"/>
    <w:tmpl w:val="4A447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569A0"/>
    <w:multiLevelType w:val="hybridMultilevel"/>
    <w:tmpl w:val="3EF6E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F6271"/>
    <w:multiLevelType w:val="hybridMultilevel"/>
    <w:tmpl w:val="AACE4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8B5A87"/>
    <w:multiLevelType w:val="hybridMultilevel"/>
    <w:tmpl w:val="FFE22C6E"/>
    <w:lvl w:ilvl="0" w:tplc="0FDAA588">
      <w:start w:val="6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EF7FA6"/>
    <w:multiLevelType w:val="multilevel"/>
    <w:tmpl w:val="9F0CF7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640E3"/>
    <w:multiLevelType w:val="hybridMultilevel"/>
    <w:tmpl w:val="7C900F2E"/>
    <w:lvl w:ilvl="0" w:tplc="04A463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1B1B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236F"/>
    <w:multiLevelType w:val="hybridMultilevel"/>
    <w:tmpl w:val="0C9C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fullPage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D0"/>
    <w:rsid w:val="0002484F"/>
    <w:rsid w:val="000678A7"/>
    <w:rsid w:val="005A76F7"/>
    <w:rsid w:val="005B1525"/>
    <w:rsid w:val="005C1069"/>
    <w:rsid w:val="005E2FAA"/>
    <w:rsid w:val="00665E07"/>
    <w:rsid w:val="007A66CE"/>
    <w:rsid w:val="007E4576"/>
    <w:rsid w:val="008B7004"/>
    <w:rsid w:val="008E5BF0"/>
    <w:rsid w:val="008F404F"/>
    <w:rsid w:val="009826D0"/>
    <w:rsid w:val="009E2EF0"/>
    <w:rsid w:val="00A27C22"/>
    <w:rsid w:val="00AE22CC"/>
    <w:rsid w:val="00B9777C"/>
    <w:rsid w:val="00C441B2"/>
    <w:rsid w:val="00D4635B"/>
    <w:rsid w:val="00DD61D8"/>
    <w:rsid w:val="00DE289F"/>
    <w:rsid w:val="00DF0EF0"/>
    <w:rsid w:val="00E466A8"/>
    <w:rsid w:val="00E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BDDA"/>
  <w15:chartTrackingRefBased/>
  <w15:docId w15:val="{346FD714-1FFD-4543-906E-32AE91C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D0"/>
    <w:pPr>
      <w:ind w:left="720"/>
      <w:contextualSpacing/>
    </w:pPr>
  </w:style>
  <w:style w:type="paragraph" w:styleId="NoSpacing">
    <w:name w:val="No Spacing"/>
    <w:uiPriority w:val="1"/>
    <w:qFormat/>
    <w:rsid w:val="00DD61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4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g@pssm.org.uk.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Antonik</dc:creator>
  <cp:keywords/>
  <dc:description/>
  <cp:lastModifiedBy>Danuta Antonik</cp:lastModifiedBy>
  <cp:revision>2</cp:revision>
  <dcterms:created xsi:type="dcterms:W3CDTF">2020-06-12T14:38:00Z</dcterms:created>
  <dcterms:modified xsi:type="dcterms:W3CDTF">2020-06-12T14:38:00Z</dcterms:modified>
</cp:coreProperties>
</file>