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265" w:rsidRDefault="007A6B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-1896110</wp:posOffset>
            </wp:positionH>
            <wp:positionV relativeFrom="paragraph">
              <wp:posOffset>2429510</wp:posOffset>
            </wp:positionV>
            <wp:extent cx="8778240" cy="3918585"/>
            <wp:effectExtent l="4127" t="0" r="1588" b="1587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824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265" w:rsidRDefault="00F71265"/>
    <w:p w:rsidR="00641F93" w:rsidRDefault="00A32110">
      <w:r>
        <w:rPr>
          <w:noProof/>
        </w:rPr>
        <w:drawing>
          <wp:anchor distT="0" distB="0" distL="114300" distR="114300" simplePos="0" relativeHeight="251661312" behindDoc="0" locked="0" layoutInCell="1" allowOverlap="1" wp14:anchorId="457A3DF6" wp14:editId="7DA7D63D">
            <wp:simplePos x="0" y="0"/>
            <wp:positionH relativeFrom="column">
              <wp:posOffset>-238760</wp:posOffset>
            </wp:positionH>
            <wp:positionV relativeFrom="paragraph">
              <wp:posOffset>178435</wp:posOffset>
            </wp:positionV>
            <wp:extent cx="6122035" cy="80981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93"/>
    <w:rsid w:val="000F1285"/>
    <w:rsid w:val="00641F93"/>
    <w:rsid w:val="007A6B9F"/>
    <w:rsid w:val="00987094"/>
    <w:rsid w:val="00A32110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C5D01"/>
  <w15:chartTrackingRefBased/>
  <w15:docId w15:val="{FD573ADB-03B2-4145-9886-E14D537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AB4034691B4184B66693C96496BC" ma:contentTypeVersion="9" ma:contentTypeDescription="Create a new document." ma:contentTypeScope="" ma:versionID="cfce92e98b9770bf06ab0d2076339b6c">
  <xsd:schema xmlns:xsd="http://www.w3.org/2001/XMLSchema" xmlns:xs="http://www.w3.org/2001/XMLSchema" xmlns:p="http://schemas.microsoft.com/office/2006/metadata/properties" xmlns:ns2="dafb6275-2c94-476a-915a-217bd6cea80e" xmlns:ns3="fb58c9f2-563e-4448-a13a-f352156481b9" targetNamespace="http://schemas.microsoft.com/office/2006/metadata/properties" ma:root="true" ma:fieldsID="0f5d05f1243fd966beadf726419de1fa" ns2:_="" ns3:_="">
    <xsd:import namespace="dafb6275-2c94-476a-915a-217bd6cea80e"/>
    <xsd:import namespace="fb58c9f2-563e-4448-a13a-f3521564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275-2c94-476a-915a-217bd6ce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8c9f2-563e-4448-a13a-f35215648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ED81A-1733-44BA-9B12-B46C260C4650}"/>
</file>

<file path=customXml/itemProps2.xml><?xml version="1.0" encoding="utf-8"?>
<ds:datastoreItem xmlns:ds="http://schemas.openxmlformats.org/officeDocument/2006/customXml" ds:itemID="{D505375D-552D-4AAF-9375-6DBF99D2BE3A}"/>
</file>

<file path=customXml/itemProps3.xml><?xml version="1.0" encoding="utf-8"?>
<ds:datastoreItem xmlns:ds="http://schemas.openxmlformats.org/officeDocument/2006/customXml" ds:itemID="{326BA689-DD27-45C2-96D6-6141838F1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Staniaszek</dc:creator>
  <cp:keywords/>
  <dc:description/>
  <cp:lastModifiedBy>Ines Staniaszek</cp:lastModifiedBy>
  <cp:revision>2</cp:revision>
  <dcterms:created xsi:type="dcterms:W3CDTF">2020-06-12T08:55:00Z</dcterms:created>
  <dcterms:modified xsi:type="dcterms:W3CDTF">2020-06-12T08:55:00Z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0x010100EFA4AB4034691B4184B66693C96496BC</vt:lpwstr>
  </property>
</Properties>
</file>