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B3F" w14:textId="30761BDA" w:rsidR="00AC66AE" w:rsidRPr="009701B6" w:rsidRDefault="00AC66AE" w:rsidP="009701B6">
      <w:pPr>
        <w:rPr>
          <w:rFonts w:ascii="ElementarzDwa" w:hAnsi="ElementarzDwa"/>
          <w:sz w:val="28"/>
          <w:szCs w:val="28"/>
          <w:lang w:val="pl-PL"/>
        </w:rPr>
      </w:pPr>
      <w:r>
        <w:rPr>
          <w:rFonts w:ascii="ElementarzDwa" w:hAnsi="ElementarzDwa"/>
          <w:sz w:val="28"/>
          <w:szCs w:val="28"/>
          <w:lang w:val="pl-PL"/>
        </w:rPr>
        <w:t xml:space="preserve">Lekcja </w:t>
      </w:r>
      <w:r w:rsidR="008F5770">
        <w:rPr>
          <w:rFonts w:ascii="ElementarzDwa" w:hAnsi="ElementarzDwa"/>
          <w:sz w:val="28"/>
          <w:szCs w:val="28"/>
          <w:lang w:val="pl-PL"/>
        </w:rPr>
        <w:t>3</w:t>
      </w:r>
      <w:r w:rsidR="00FD3552">
        <w:rPr>
          <w:rFonts w:ascii="ElementarzDwa" w:hAnsi="ElementarzDwa"/>
          <w:sz w:val="28"/>
          <w:szCs w:val="28"/>
          <w:lang w:val="pl-PL"/>
        </w:rPr>
        <w:t>3</w:t>
      </w:r>
      <w:r>
        <w:rPr>
          <w:rFonts w:ascii="ElementarzDwa" w:hAnsi="ElementarzDwa"/>
          <w:sz w:val="28"/>
          <w:szCs w:val="28"/>
          <w:lang w:val="pl-PL"/>
        </w:rPr>
        <w:t xml:space="preserve">                                                                                    </w:t>
      </w:r>
      <w:r w:rsidR="00CD24A5">
        <w:rPr>
          <w:rFonts w:ascii="ElementarzDwa" w:hAnsi="ElementarzDwa"/>
          <w:sz w:val="28"/>
          <w:szCs w:val="28"/>
          <w:lang w:val="pl-PL"/>
        </w:rPr>
        <w:t xml:space="preserve">              </w:t>
      </w:r>
      <w:r w:rsidR="00BF40E8">
        <w:rPr>
          <w:rFonts w:ascii="ElementarzDwa" w:hAnsi="ElementarzDwa"/>
          <w:sz w:val="28"/>
          <w:szCs w:val="28"/>
          <w:lang w:val="pl-PL"/>
        </w:rPr>
        <w:t xml:space="preserve"> </w:t>
      </w:r>
      <w:r>
        <w:rPr>
          <w:rFonts w:ascii="ElementarzDwa" w:hAnsi="ElementarzDwa"/>
          <w:sz w:val="28"/>
          <w:szCs w:val="28"/>
          <w:lang w:val="pl-PL"/>
        </w:rPr>
        <w:t xml:space="preserve"> </w:t>
      </w:r>
      <w:r w:rsidR="00FD3552">
        <w:rPr>
          <w:rFonts w:ascii="ElementarzDwa" w:hAnsi="ElementarzDwa"/>
          <w:sz w:val="28"/>
          <w:szCs w:val="28"/>
          <w:lang w:val="pl-PL"/>
        </w:rPr>
        <w:t>27</w:t>
      </w:r>
      <w:r w:rsidR="00F95CD0">
        <w:rPr>
          <w:rFonts w:ascii="ElementarzDwa" w:hAnsi="ElementarzDwa"/>
          <w:sz w:val="28"/>
          <w:szCs w:val="28"/>
          <w:lang w:val="pl-PL"/>
        </w:rPr>
        <w:t>.0</w:t>
      </w:r>
      <w:r w:rsidR="00BF40E8">
        <w:rPr>
          <w:rFonts w:ascii="ElementarzDwa" w:hAnsi="ElementarzDwa"/>
          <w:sz w:val="28"/>
          <w:szCs w:val="28"/>
          <w:lang w:val="pl-PL"/>
        </w:rPr>
        <w:t>6</w:t>
      </w:r>
      <w:r>
        <w:rPr>
          <w:rFonts w:ascii="ElementarzDwa" w:hAnsi="ElementarzDwa"/>
          <w:sz w:val="28"/>
          <w:szCs w:val="28"/>
          <w:lang w:val="pl-PL"/>
        </w:rPr>
        <w:t>.2020r.</w:t>
      </w:r>
    </w:p>
    <w:p w14:paraId="047826A4" w14:textId="30C428C7" w:rsidR="007C1C25" w:rsidRPr="00D23134" w:rsidRDefault="00AC66AE" w:rsidP="008F5770">
      <w:pPr>
        <w:spacing w:after="0"/>
        <w:rPr>
          <w:rFonts w:ascii="ElementarzDwa" w:hAnsi="ElementarzDwa"/>
          <w:b/>
          <w:bCs/>
          <w:sz w:val="48"/>
          <w:szCs w:val="48"/>
          <w:lang w:val="pl-PL"/>
        </w:rPr>
      </w:pPr>
      <w:r w:rsidRPr="00D23134">
        <w:rPr>
          <w:rFonts w:ascii="ElementarzDwa" w:hAnsi="ElementarzDwa"/>
          <w:b/>
          <w:bCs/>
          <w:sz w:val="48"/>
          <w:szCs w:val="48"/>
          <w:lang w:val="pl-PL"/>
        </w:rPr>
        <w:t>Temat:</w:t>
      </w:r>
      <w:r w:rsidR="00FD3552">
        <w:rPr>
          <w:rFonts w:ascii="ElementarzDwa" w:hAnsi="ElementarzDwa"/>
          <w:b/>
          <w:bCs/>
          <w:sz w:val="48"/>
          <w:szCs w:val="48"/>
          <w:lang w:val="pl-PL"/>
        </w:rPr>
        <w:t xml:space="preserve"> </w:t>
      </w:r>
      <w:r w:rsidR="0067275C">
        <w:rPr>
          <w:rFonts w:ascii="ElementarzDwa" w:hAnsi="ElementarzDwa"/>
          <w:b/>
          <w:bCs/>
          <w:sz w:val="48"/>
          <w:szCs w:val="48"/>
          <w:lang w:val="pl-PL"/>
        </w:rPr>
        <w:t>Fryderyk Chopin</w:t>
      </w:r>
      <w:r w:rsidR="00FD3552">
        <w:rPr>
          <w:rFonts w:ascii="ElementarzDwa" w:hAnsi="ElementarzDwa"/>
          <w:b/>
          <w:bCs/>
          <w:sz w:val="48"/>
          <w:szCs w:val="48"/>
          <w:lang w:val="pl-PL"/>
        </w:rPr>
        <w:t xml:space="preserve">. </w:t>
      </w:r>
      <w:r w:rsidR="00FD3552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Wyrazy z ch.</w:t>
      </w:r>
    </w:p>
    <w:p w14:paraId="78D8610E" w14:textId="77777777" w:rsidR="00C93FD0" w:rsidRPr="009773C7" w:rsidRDefault="00C93FD0" w:rsidP="008F5770">
      <w:pPr>
        <w:spacing w:after="0"/>
        <w:rPr>
          <w:rFonts w:ascii="ElementarzDwa" w:hAnsi="ElementarzDwa"/>
          <w:b/>
          <w:bCs/>
          <w:sz w:val="32"/>
          <w:szCs w:val="32"/>
          <w:lang w:val="pl-PL"/>
        </w:rPr>
      </w:pPr>
    </w:p>
    <w:p w14:paraId="71F62401" w14:textId="6ABA175F" w:rsidR="00AC66AE" w:rsidRPr="0097277E" w:rsidRDefault="0067275C" w:rsidP="00FA3357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>Przeczytaj czytankę z podręcznika ,,Pierwszy koncert,, ze strony 131</w:t>
      </w:r>
    </w:p>
    <w:p w14:paraId="6FBA4AAE" w14:textId="77777777" w:rsidR="00810683" w:rsidRPr="0097277E" w:rsidRDefault="0067275C" w:rsidP="00FA3357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>W zeszycie napisz notatkę-polecenie nr 2 ze strony 132</w:t>
      </w:r>
      <w:r w:rsidR="00810683" w:rsidRPr="0097277E">
        <w:rPr>
          <w:rFonts w:ascii="ElementarzDwa" w:hAnsi="ElementarzDwa"/>
          <w:sz w:val="32"/>
          <w:szCs w:val="32"/>
          <w:lang w:val="pl-PL"/>
        </w:rPr>
        <w:t>.</w:t>
      </w:r>
    </w:p>
    <w:p w14:paraId="68E8BC29" w14:textId="351DEC9E" w:rsidR="0067275C" w:rsidRPr="0097277E" w:rsidRDefault="00AA08A7" w:rsidP="00810683">
      <w:pPr>
        <w:pStyle w:val="Akapitzlist"/>
        <w:spacing w:after="0"/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 xml:space="preserve"> Pomoże ci w tym</w:t>
      </w:r>
      <w:r w:rsidR="00542259">
        <w:rPr>
          <w:rFonts w:ascii="ElementarzDwa" w:hAnsi="ElementarzDwa"/>
          <w:sz w:val="32"/>
          <w:szCs w:val="32"/>
          <w:lang w:val="pl-PL"/>
        </w:rPr>
        <w:t xml:space="preserve"> krótki filmik na YOUTUBE</w:t>
      </w:r>
      <w:r w:rsidRPr="0097277E">
        <w:rPr>
          <w:rFonts w:ascii="ElementarzDwa" w:hAnsi="ElementarzDwa"/>
          <w:sz w:val="32"/>
          <w:szCs w:val="32"/>
          <w:lang w:val="pl-PL"/>
        </w:rPr>
        <w:t xml:space="preserve"> </w:t>
      </w:r>
      <w:hyperlink r:id="rId5" w:history="1">
        <w:r w:rsidRPr="0097277E">
          <w:rPr>
            <w:rStyle w:val="Hipercze"/>
            <w:rFonts w:ascii="ElementarzDwa" w:hAnsi="ElementarzDwa"/>
            <w:sz w:val="32"/>
            <w:szCs w:val="32"/>
            <w:lang w:val="pl-PL"/>
          </w:rPr>
          <w:t>https://www.youtube.com/watch?v=12UMs4pUi1g</w:t>
        </w:r>
      </w:hyperlink>
      <w:r w:rsidRPr="0097277E">
        <w:rPr>
          <w:rFonts w:ascii="ElementarzDwa" w:hAnsi="ElementarzDwa"/>
          <w:sz w:val="32"/>
          <w:szCs w:val="32"/>
          <w:lang w:val="pl-PL"/>
        </w:rPr>
        <w:t xml:space="preserve"> -o Fryderyku Chopinie</w:t>
      </w:r>
      <w:r w:rsidR="0097277E" w:rsidRPr="0097277E">
        <w:rPr>
          <w:rFonts w:ascii="ElementarzDwa" w:hAnsi="ElementarzDwa"/>
          <w:sz w:val="32"/>
          <w:szCs w:val="32"/>
          <w:lang w:val="pl-PL"/>
        </w:rPr>
        <w:t>.</w:t>
      </w:r>
    </w:p>
    <w:p w14:paraId="2925A24A" w14:textId="11DC87C2" w:rsidR="00810683" w:rsidRDefault="0067275C" w:rsidP="00810683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>W zeszycie wypisz wszystkie wyrazy z ,,ch,, z czytanki o Chopinie</w:t>
      </w:r>
    </w:p>
    <w:p w14:paraId="5450DE97" w14:textId="1371AE8D" w:rsidR="00F32F3A" w:rsidRPr="0097277E" w:rsidRDefault="00F32F3A" w:rsidP="00810683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Dla chętnych- jeśli grasz na jakimś instrumencie, proszę przyślij do mnie króciutki filmik, bo to niezwykła umiejętność (ja potrafię grać na fortepianie-ciekawa jestem na czym grają uczniowie z 4b)</w:t>
      </w:r>
    </w:p>
    <w:p w14:paraId="091C6194" w14:textId="77777777" w:rsidR="00810683" w:rsidRPr="0097277E" w:rsidRDefault="00810683" w:rsidP="00810683">
      <w:pPr>
        <w:pStyle w:val="Akapitzlist"/>
        <w:spacing w:after="0"/>
        <w:rPr>
          <w:rFonts w:ascii="ElementarzDwa" w:hAnsi="ElementarzDwa"/>
          <w:sz w:val="32"/>
          <w:szCs w:val="32"/>
          <w:lang w:val="pl-PL"/>
        </w:rPr>
      </w:pPr>
    </w:p>
    <w:p w14:paraId="4CC6871B" w14:textId="455A368E" w:rsidR="00810683" w:rsidRPr="0097277E" w:rsidRDefault="00810683" w:rsidP="00810683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>Karta pracy nr 1  (Karta dla mistrza-dla dzieci ,które dostały dyplom mistrza</w:t>
      </w:r>
      <w:r w:rsidR="00542259">
        <w:rPr>
          <w:rFonts w:ascii="ElementarzDwa" w:hAnsi="ElementarzDwa"/>
          <w:sz w:val="32"/>
          <w:szCs w:val="32"/>
          <w:lang w:val="pl-PL"/>
        </w:rPr>
        <w:t xml:space="preserve"> w ubiegłym tygodniu</w:t>
      </w:r>
      <w:r w:rsidRPr="0097277E">
        <w:rPr>
          <w:rFonts w:ascii="ElementarzDwa" w:hAnsi="ElementarzDwa"/>
          <w:sz w:val="32"/>
          <w:szCs w:val="32"/>
          <w:lang w:val="pl-PL"/>
        </w:rPr>
        <w:t>- pisownia wyrazów z ch)</w:t>
      </w:r>
    </w:p>
    <w:p w14:paraId="70095B83" w14:textId="77777777" w:rsidR="00810683" w:rsidRPr="0097277E" w:rsidRDefault="00810683" w:rsidP="0067275C">
      <w:pPr>
        <w:pStyle w:val="Akapitzlist"/>
        <w:spacing w:after="0"/>
        <w:rPr>
          <w:rFonts w:ascii="ElementarzDwa" w:hAnsi="ElementarzDwa"/>
          <w:sz w:val="32"/>
          <w:szCs w:val="32"/>
          <w:lang w:val="pl-PL"/>
        </w:rPr>
      </w:pPr>
    </w:p>
    <w:p w14:paraId="13354AF3" w14:textId="28D838CC" w:rsidR="007F6509" w:rsidRPr="0097277E" w:rsidRDefault="006D2E24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>W ćwicze</w:t>
      </w:r>
      <w:r w:rsidR="00D878AF" w:rsidRPr="0097277E">
        <w:rPr>
          <w:rFonts w:ascii="ElementarzDwa" w:hAnsi="ElementarzDwa"/>
          <w:sz w:val="32"/>
          <w:szCs w:val="32"/>
          <w:lang w:val="pl-PL"/>
        </w:rPr>
        <w:t>niach</w:t>
      </w:r>
      <w:r w:rsidRPr="0097277E">
        <w:rPr>
          <w:rFonts w:ascii="ElementarzDwa" w:hAnsi="ElementarzDwa"/>
          <w:sz w:val="32"/>
          <w:szCs w:val="32"/>
          <w:lang w:val="pl-PL"/>
        </w:rPr>
        <w:t xml:space="preserve"> wykonaj : </w:t>
      </w:r>
      <w:r w:rsidR="00FD3552" w:rsidRPr="0097277E">
        <w:rPr>
          <w:rFonts w:ascii="ElementarzDwa" w:hAnsi="ElementarzDwa"/>
          <w:sz w:val="32"/>
          <w:szCs w:val="32"/>
          <w:lang w:val="pl-PL"/>
        </w:rPr>
        <w:t xml:space="preserve">str.147-151 oraz uzupełnij dyktando nr 5 </w:t>
      </w:r>
      <w:r w:rsidR="00132652" w:rsidRPr="0097277E">
        <w:rPr>
          <w:rFonts w:ascii="ElementarzDwa" w:hAnsi="ElementarzDwa"/>
          <w:sz w:val="32"/>
          <w:szCs w:val="32"/>
          <w:lang w:val="pl-PL"/>
        </w:rPr>
        <w:t>ze strony 157</w:t>
      </w:r>
    </w:p>
    <w:p w14:paraId="671D5123" w14:textId="77777777" w:rsidR="00810683" w:rsidRPr="0097277E" w:rsidRDefault="00810683" w:rsidP="00810683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0A07C500" w14:textId="3461E41C" w:rsidR="00810683" w:rsidRPr="0097277E" w:rsidRDefault="00810683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97277E">
        <w:rPr>
          <w:rFonts w:ascii="ElementarzDwa" w:hAnsi="ElementarzDwa"/>
          <w:sz w:val="32"/>
          <w:szCs w:val="32"/>
          <w:lang w:val="pl-PL"/>
        </w:rPr>
        <w:t>Karta pracy nr 2, 3 i 4 (ćwiczymy ch, krzyżówka i rebusy)</w:t>
      </w:r>
    </w:p>
    <w:p w14:paraId="3C371349" w14:textId="77777777" w:rsidR="00FD3552" w:rsidRPr="0097277E" w:rsidRDefault="00FD3552" w:rsidP="00FD3552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5ADBDCB3" w14:textId="23474997" w:rsidR="001F2F49" w:rsidRPr="0097277E" w:rsidRDefault="00935F9A" w:rsidP="001F2F49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97277E">
        <w:rPr>
          <w:rFonts w:ascii="ElementarzDwa" w:hAnsi="ElementarzDwa" w:cs="Times New Roman"/>
          <w:sz w:val="32"/>
          <w:szCs w:val="32"/>
          <w:lang w:val="pl-PL"/>
        </w:rPr>
        <w:t>Zabawa online:</w:t>
      </w:r>
      <w:r w:rsidRPr="0097277E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9F0EA0">
        <w:rPr>
          <w:rFonts w:ascii="ElementarzDwa" w:hAnsi="ElementarzDwa" w:cs="Arial"/>
          <w:b/>
          <w:bCs/>
          <w:color w:val="000000"/>
          <w:sz w:val="32"/>
          <w:szCs w:val="32"/>
          <w:shd w:val="clear" w:color="auto" w:fill="FFFFFF"/>
          <w:lang w:val="pl-PL"/>
        </w:rPr>
        <w:t>Mini-egzamin z pisowni ,,h,, i ,,ch,,</w:t>
      </w:r>
      <w:r w:rsidR="001F2F49" w:rsidRPr="0097277E">
        <w:rPr>
          <w:rFonts w:ascii="ElementarzDwa" w:hAnsi="ElementarzDwa" w:cs="Arial"/>
          <w:b/>
          <w:bCs/>
          <w:color w:val="000000"/>
          <w:sz w:val="32"/>
          <w:szCs w:val="32"/>
          <w:shd w:val="clear" w:color="auto" w:fill="FFFFFF"/>
          <w:lang w:val="pl-PL"/>
        </w:rPr>
        <w:t xml:space="preserve">. </w:t>
      </w:r>
      <w:r w:rsidR="001F2F49" w:rsidRPr="0097277E">
        <w:rPr>
          <w:rFonts w:ascii="ElementarzDwa" w:hAnsi="ElementarzDwa" w:cs="Arial"/>
          <w:color w:val="000000"/>
          <w:sz w:val="32"/>
          <w:szCs w:val="32"/>
          <w:shd w:val="clear" w:color="auto" w:fill="FFFFFF"/>
          <w:lang w:val="pl-PL"/>
        </w:rPr>
        <w:t>B</w:t>
      </w:r>
      <w:r w:rsidRPr="0097277E">
        <w:rPr>
          <w:rFonts w:ascii="ElementarzDwa" w:hAnsi="ElementarzDwa" w:cs="Times New Roman"/>
          <w:sz w:val="32"/>
          <w:szCs w:val="32"/>
          <w:lang w:val="pl-PL"/>
        </w:rPr>
        <w:t>ardzo proszę skorzystać z poniższego linku</w:t>
      </w:r>
      <w:r w:rsidR="001F2F49" w:rsidRPr="0097277E">
        <w:rPr>
          <w:rFonts w:ascii="ElementarzDwa" w:hAnsi="ElementarzDwa" w:cs="Times New Roman"/>
          <w:sz w:val="32"/>
          <w:szCs w:val="32"/>
          <w:lang w:val="pl-PL"/>
        </w:rPr>
        <w:t xml:space="preserve">. </w:t>
      </w:r>
      <w:r w:rsidR="009F0EA0">
        <w:rPr>
          <w:rFonts w:ascii="ElementarzDwa" w:hAnsi="ElementarzDwa" w:cs="Times New Roman"/>
          <w:sz w:val="32"/>
          <w:szCs w:val="32"/>
          <w:lang w:val="pl-PL"/>
        </w:rPr>
        <w:t xml:space="preserve">,,Wkładamy,, wyrazy do odpowiedniej tabelki i </w:t>
      </w:r>
      <w:r w:rsidRPr="0097277E">
        <w:rPr>
          <w:rFonts w:ascii="ElementarzDwa" w:hAnsi="ElementarzDwa" w:cs="Times New Roman"/>
          <w:sz w:val="32"/>
          <w:szCs w:val="32"/>
          <w:lang w:val="pl-PL"/>
        </w:rPr>
        <w:t xml:space="preserve">zdobywamy punkty. </w:t>
      </w:r>
      <w:r w:rsidR="009F0EA0">
        <w:rPr>
          <w:rFonts w:ascii="ElementarzDwa" w:hAnsi="ElementarzDwa" w:cs="Times New Roman"/>
          <w:sz w:val="32"/>
          <w:szCs w:val="32"/>
          <w:lang w:val="pl-PL"/>
        </w:rPr>
        <w:t xml:space="preserve">Dla ułatwienia dodam, że większość tych wyrazów jest z ,,ch,,-cała tabelka z ,,ch,, musi być wypełniona(20 wyrazów), pozostałe 11 piszemy ,,h,,. </w:t>
      </w:r>
      <w:r w:rsidRPr="0097277E">
        <w:rPr>
          <w:rFonts w:ascii="ElementarzDwa" w:hAnsi="ElementarzDwa" w:cs="Times New Roman"/>
          <w:sz w:val="32"/>
          <w:szCs w:val="32"/>
          <w:lang w:val="pl-PL"/>
        </w:rPr>
        <w:t>Po skończonej zabawie proszę mi przesłać zdjęcie zebranych punktów.</w:t>
      </w:r>
    </w:p>
    <w:p w14:paraId="22E0091A" w14:textId="7AD2219F" w:rsidR="00A94184" w:rsidRPr="009F0EA0" w:rsidRDefault="009F0EA0" w:rsidP="00A04BBA">
      <w:pPr>
        <w:pStyle w:val="Akapitzlist"/>
        <w:rPr>
          <w:rFonts w:ascii="Arial" w:hAnsi="Arial" w:cs="Arial"/>
          <w:color w:val="0070C0"/>
          <w:sz w:val="32"/>
          <w:szCs w:val="32"/>
          <w:u w:val="single"/>
          <w:lang w:val="pl-PL"/>
        </w:rPr>
      </w:pPr>
      <w:r w:rsidRPr="009F0EA0">
        <w:rPr>
          <w:rFonts w:ascii="Arial" w:hAnsi="Arial" w:cs="Arial"/>
          <w:color w:val="0070C0"/>
          <w:sz w:val="32"/>
          <w:szCs w:val="32"/>
          <w:u w:val="single"/>
          <w:lang w:val="pl-PL"/>
        </w:rPr>
        <w:t>https://wordwall.net/pl/resource/480204/polski/pisownia-h-i-ch</w:t>
      </w:r>
    </w:p>
    <w:p w14:paraId="47FCD868" w14:textId="45300EFD" w:rsidR="00810683" w:rsidRPr="00810683" w:rsidRDefault="00810683" w:rsidP="00810683">
      <w:pPr>
        <w:pStyle w:val="Akapitzlist"/>
        <w:rPr>
          <w:rFonts w:cstheme="minorHAnsi"/>
          <w:sz w:val="32"/>
          <w:szCs w:val="32"/>
          <w:lang w:val="pl-PL"/>
        </w:rPr>
      </w:pPr>
    </w:p>
    <w:p w14:paraId="3BBA9929" w14:textId="77777777" w:rsidR="00810683" w:rsidRDefault="00810683" w:rsidP="00810683">
      <w:pPr>
        <w:rPr>
          <w:rFonts w:cstheme="minorHAnsi"/>
          <w:sz w:val="32"/>
          <w:szCs w:val="32"/>
          <w:lang w:val="pl-PL"/>
        </w:rPr>
      </w:pPr>
    </w:p>
    <w:p w14:paraId="12B5FF69" w14:textId="77777777" w:rsidR="00810683" w:rsidRDefault="00810683" w:rsidP="00810683">
      <w:pPr>
        <w:rPr>
          <w:rFonts w:cstheme="minorHAnsi"/>
          <w:sz w:val="32"/>
          <w:szCs w:val="32"/>
          <w:lang w:val="pl-PL"/>
        </w:rPr>
      </w:pPr>
    </w:p>
    <w:p w14:paraId="5AE87A5E" w14:textId="3BE30CE3" w:rsidR="009701B6" w:rsidRPr="00810683" w:rsidRDefault="00A61D32" w:rsidP="00810683">
      <w:pPr>
        <w:rPr>
          <w:rFonts w:cstheme="minorHAnsi"/>
          <w:sz w:val="32"/>
          <w:szCs w:val="32"/>
          <w:lang w:val="pl-PL"/>
        </w:rPr>
      </w:pPr>
      <w:r w:rsidRPr="00810683">
        <w:rPr>
          <w:rFonts w:cstheme="minorHAnsi"/>
          <w:sz w:val="32"/>
          <w:szCs w:val="32"/>
          <w:lang w:val="pl-PL"/>
        </w:rPr>
        <w:t xml:space="preserve">     </w:t>
      </w:r>
      <w:r w:rsidR="009701B6" w:rsidRPr="00810683">
        <w:rPr>
          <w:rFonts w:cstheme="minorHAnsi"/>
          <w:sz w:val="32"/>
          <w:szCs w:val="32"/>
          <w:lang w:val="pl-PL"/>
        </w:rPr>
        <w:t>Proszę o wysyłanie do mnie odrobionych zadań</w:t>
      </w:r>
      <w:r w:rsidR="00542259">
        <w:rPr>
          <w:rFonts w:cstheme="minorHAnsi"/>
          <w:sz w:val="32"/>
          <w:szCs w:val="32"/>
          <w:lang w:val="pl-PL"/>
        </w:rPr>
        <w:t xml:space="preserve"> i filmików</w:t>
      </w:r>
      <w:r w:rsidR="00233826" w:rsidRPr="00810683">
        <w:rPr>
          <w:rFonts w:cstheme="minorHAnsi"/>
          <w:sz w:val="32"/>
          <w:szCs w:val="32"/>
          <w:lang w:val="pl-PL"/>
        </w:rPr>
        <w:t xml:space="preserve"> </w:t>
      </w:r>
      <w:r w:rsidR="009701B6" w:rsidRPr="00810683">
        <w:rPr>
          <w:rFonts w:cstheme="minorHAnsi"/>
          <w:sz w:val="32"/>
          <w:szCs w:val="32"/>
          <w:lang w:val="pl-PL"/>
        </w:rPr>
        <w:t>na e-maila:</w:t>
      </w:r>
    </w:p>
    <w:p w14:paraId="4C37FD45" w14:textId="7814055C" w:rsidR="00AE4F66" w:rsidRDefault="00542259" w:rsidP="006F4DBC">
      <w:pPr>
        <w:ind w:left="360"/>
        <w:rPr>
          <w:rFonts w:ascii="ElementarzDwa" w:hAnsi="ElementarzDwa"/>
          <w:sz w:val="28"/>
          <w:szCs w:val="28"/>
          <w:lang w:val="pl-PL"/>
        </w:rPr>
      </w:pPr>
      <w:hyperlink r:id="rId6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Magdalena.bartusiak.school@gmail.com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lub </w:t>
      </w:r>
      <w:hyperlink r:id="rId7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4b@pssm.org.uk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</w:t>
      </w:r>
    </w:p>
    <w:sectPr w:rsidR="00AE4F66" w:rsidSect="003F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zDwa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41EA"/>
    <w:multiLevelType w:val="hybridMultilevel"/>
    <w:tmpl w:val="DD4E80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910B9"/>
    <w:multiLevelType w:val="hybridMultilevel"/>
    <w:tmpl w:val="60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D523A9"/>
    <w:multiLevelType w:val="hybridMultilevel"/>
    <w:tmpl w:val="6E30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093B"/>
    <w:rsid w:val="000140DE"/>
    <w:rsid w:val="000148B1"/>
    <w:rsid w:val="00043C0B"/>
    <w:rsid w:val="0005451C"/>
    <w:rsid w:val="000B20A2"/>
    <w:rsid w:val="000E306B"/>
    <w:rsid w:val="00132652"/>
    <w:rsid w:val="00144DB8"/>
    <w:rsid w:val="00155CFA"/>
    <w:rsid w:val="00172379"/>
    <w:rsid w:val="001B7FC2"/>
    <w:rsid w:val="001E071E"/>
    <w:rsid w:val="001F2F49"/>
    <w:rsid w:val="00211215"/>
    <w:rsid w:val="0022754C"/>
    <w:rsid w:val="00233826"/>
    <w:rsid w:val="00244B20"/>
    <w:rsid w:val="002C235A"/>
    <w:rsid w:val="003308C9"/>
    <w:rsid w:val="00333A1B"/>
    <w:rsid w:val="00376F02"/>
    <w:rsid w:val="003A0CBE"/>
    <w:rsid w:val="003B784E"/>
    <w:rsid w:val="003F0B4A"/>
    <w:rsid w:val="003F1222"/>
    <w:rsid w:val="00426075"/>
    <w:rsid w:val="00440500"/>
    <w:rsid w:val="004F4360"/>
    <w:rsid w:val="00516446"/>
    <w:rsid w:val="00542259"/>
    <w:rsid w:val="005572B3"/>
    <w:rsid w:val="0057006F"/>
    <w:rsid w:val="00625828"/>
    <w:rsid w:val="0067275C"/>
    <w:rsid w:val="006D2E24"/>
    <w:rsid w:val="006F089E"/>
    <w:rsid w:val="006F4DBC"/>
    <w:rsid w:val="00702669"/>
    <w:rsid w:val="00747C55"/>
    <w:rsid w:val="007A33A4"/>
    <w:rsid w:val="007A7317"/>
    <w:rsid w:val="007C1C25"/>
    <w:rsid w:val="007F6509"/>
    <w:rsid w:val="00810683"/>
    <w:rsid w:val="008F5770"/>
    <w:rsid w:val="00933F16"/>
    <w:rsid w:val="00935F9A"/>
    <w:rsid w:val="009701B6"/>
    <w:rsid w:val="0097277E"/>
    <w:rsid w:val="009773C7"/>
    <w:rsid w:val="00983ADC"/>
    <w:rsid w:val="00990EF9"/>
    <w:rsid w:val="009953D3"/>
    <w:rsid w:val="009A5018"/>
    <w:rsid w:val="009D6ACF"/>
    <w:rsid w:val="009D745F"/>
    <w:rsid w:val="009F0EA0"/>
    <w:rsid w:val="009F6C43"/>
    <w:rsid w:val="00A00015"/>
    <w:rsid w:val="00A04BBA"/>
    <w:rsid w:val="00A055F0"/>
    <w:rsid w:val="00A07907"/>
    <w:rsid w:val="00A225EB"/>
    <w:rsid w:val="00A31E79"/>
    <w:rsid w:val="00A427D4"/>
    <w:rsid w:val="00A5382F"/>
    <w:rsid w:val="00A61D32"/>
    <w:rsid w:val="00A67DEB"/>
    <w:rsid w:val="00A84C38"/>
    <w:rsid w:val="00A94184"/>
    <w:rsid w:val="00AA08A7"/>
    <w:rsid w:val="00AB005F"/>
    <w:rsid w:val="00AC66AE"/>
    <w:rsid w:val="00AE4F66"/>
    <w:rsid w:val="00B07525"/>
    <w:rsid w:val="00B928D3"/>
    <w:rsid w:val="00BB5B48"/>
    <w:rsid w:val="00BC1B20"/>
    <w:rsid w:val="00BE04AA"/>
    <w:rsid w:val="00BF40E8"/>
    <w:rsid w:val="00C24BEF"/>
    <w:rsid w:val="00C9091E"/>
    <w:rsid w:val="00C93FD0"/>
    <w:rsid w:val="00CB5B99"/>
    <w:rsid w:val="00CD24A5"/>
    <w:rsid w:val="00D21B8D"/>
    <w:rsid w:val="00D23134"/>
    <w:rsid w:val="00D53928"/>
    <w:rsid w:val="00D60675"/>
    <w:rsid w:val="00D878AF"/>
    <w:rsid w:val="00E05C11"/>
    <w:rsid w:val="00EA14CC"/>
    <w:rsid w:val="00EA3335"/>
    <w:rsid w:val="00EA4033"/>
    <w:rsid w:val="00EF341B"/>
    <w:rsid w:val="00EF58E9"/>
    <w:rsid w:val="00F32F3A"/>
    <w:rsid w:val="00F5279C"/>
    <w:rsid w:val="00F86F3F"/>
    <w:rsid w:val="00F95CD0"/>
    <w:rsid w:val="00FA3357"/>
    <w:rsid w:val="00FD3552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DFE"/>
  <w15:chartTrackingRefBased/>
  <w15:docId w15:val="{D80ED9A1-54BB-4DE0-AD62-AFF8FD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b@pss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bartusiak.school@gmail.com" TargetMode="External"/><Relationship Id="rId5" Type="http://schemas.openxmlformats.org/officeDocument/2006/relationships/hyperlink" Target="https://www.youtube.com/watch?v=12UMs4pUi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Bartusiak</dc:creator>
  <cp:keywords/>
  <dc:description/>
  <cp:lastModifiedBy>Magdalena Bartusiak</cp:lastModifiedBy>
  <cp:revision>90</cp:revision>
  <dcterms:created xsi:type="dcterms:W3CDTF">2020-04-21T09:19:00Z</dcterms:created>
  <dcterms:modified xsi:type="dcterms:W3CDTF">2020-06-24T21:32:00Z</dcterms:modified>
</cp:coreProperties>
</file>