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EB7F" w14:textId="39F8C6E2" w:rsidR="00D223FB" w:rsidRPr="005F5E1A" w:rsidRDefault="00D223FB" w:rsidP="00D223FB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Sobota </w:t>
      </w:r>
      <w:r>
        <w:rPr>
          <w:sz w:val="28"/>
          <w:szCs w:val="28"/>
        </w:rPr>
        <w:t>13</w:t>
      </w:r>
      <w:r w:rsidRPr="005F5E1A">
        <w:rPr>
          <w:sz w:val="28"/>
          <w:szCs w:val="28"/>
        </w:rPr>
        <w:t>.0</w:t>
      </w:r>
      <w:r>
        <w:rPr>
          <w:sz w:val="28"/>
          <w:szCs w:val="28"/>
        </w:rPr>
        <w:t>6.202</w:t>
      </w:r>
      <w:r w:rsidRPr="005F5E1A">
        <w:rPr>
          <w:sz w:val="28"/>
          <w:szCs w:val="28"/>
        </w:rPr>
        <w:t>0</w:t>
      </w:r>
    </w:p>
    <w:p w14:paraId="0DA21944" w14:textId="77777777" w:rsidR="00D223FB" w:rsidRPr="005F5E1A" w:rsidRDefault="00D223FB" w:rsidP="00D223FB">
      <w:pPr>
        <w:rPr>
          <w:sz w:val="28"/>
          <w:szCs w:val="28"/>
        </w:rPr>
      </w:pPr>
    </w:p>
    <w:p w14:paraId="1EB00D0A" w14:textId="77777777" w:rsidR="00D223FB" w:rsidRPr="005F5E1A" w:rsidRDefault="00D223FB" w:rsidP="00D223FB">
      <w:pPr>
        <w:jc w:val="center"/>
        <w:rPr>
          <w:sz w:val="28"/>
          <w:szCs w:val="28"/>
        </w:rPr>
      </w:pPr>
      <w:r w:rsidRPr="005F5E1A">
        <w:rPr>
          <w:sz w:val="28"/>
          <w:szCs w:val="28"/>
        </w:rPr>
        <w:t>Język polski klasa 6B</w:t>
      </w:r>
    </w:p>
    <w:p w14:paraId="62F0E91C" w14:textId="77777777" w:rsidR="00D223FB" w:rsidRPr="005F5E1A" w:rsidRDefault="00D223FB" w:rsidP="00D223FB">
      <w:pPr>
        <w:jc w:val="center"/>
        <w:rPr>
          <w:sz w:val="28"/>
          <w:szCs w:val="28"/>
        </w:rPr>
      </w:pPr>
    </w:p>
    <w:p w14:paraId="4F2BC504" w14:textId="4B7CAF03" w:rsidR="00D223FB" w:rsidRPr="0046373D" w:rsidRDefault="0046373D" w:rsidP="00D223FB">
      <w:pPr>
        <w:rPr>
          <w:sz w:val="28"/>
          <w:szCs w:val="28"/>
        </w:rPr>
      </w:pPr>
      <w:r w:rsidRPr="0046373D">
        <w:rPr>
          <w:sz w:val="28"/>
          <w:szCs w:val="28"/>
        </w:rPr>
        <w:t>Drodzy Uczniowie i Rodzice</w:t>
      </w:r>
    </w:p>
    <w:p w14:paraId="5D320F3B" w14:textId="77777777" w:rsidR="00D223FB" w:rsidRPr="005F5E1A" w:rsidRDefault="00D223FB" w:rsidP="00D223FB">
      <w:pPr>
        <w:rPr>
          <w:b/>
          <w:bCs/>
          <w:sz w:val="28"/>
          <w:szCs w:val="28"/>
        </w:rPr>
      </w:pPr>
    </w:p>
    <w:p w14:paraId="034ECA88" w14:textId="77777777" w:rsidR="0046373D" w:rsidRDefault="00D223FB" w:rsidP="0046373D">
      <w:pPr>
        <w:pStyle w:val="Akapitzlist"/>
        <w:ind w:left="284" w:firstLine="436"/>
        <w:rPr>
          <w:sz w:val="28"/>
          <w:szCs w:val="28"/>
        </w:rPr>
      </w:pPr>
      <w:r>
        <w:rPr>
          <w:sz w:val="28"/>
          <w:szCs w:val="28"/>
        </w:rPr>
        <w:t xml:space="preserve">Bardzo </w:t>
      </w:r>
      <w:r>
        <w:rPr>
          <w:sz w:val="28"/>
          <w:szCs w:val="28"/>
        </w:rPr>
        <w:t xml:space="preserve">dziękuję, tym którzy przesłali wcześniejsze zadania domowe </w:t>
      </w:r>
    </w:p>
    <w:p w14:paraId="647F3009" w14:textId="2F62FB48" w:rsidR="00D223FB" w:rsidRDefault="00D223FB" w:rsidP="0046373D">
      <w:pPr>
        <w:pStyle w:val="Akapitzlis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i zdjęcia z wynikami dyktand. Gratulujemy bardzo dobrych wyników </w:t>
      </w:r>
      <w:r w:rsidRPr="00D223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Pozostałych uczniów prosimy o mobilizację i przesłanie swoich zadań domowych.</w:t>
      </w:r>
    </w:p>
    <w:p w14:paraId="547ED0F3" w14:textId="77777777" w:rsidR="00D223FB" w:rsidRPr="00D223FB" w:rsidRDefault="00D223FB" w:rsidP="00D223FB">
      <w:pPr>
        <w:rPr>
          <w:sz w:val="28"/>
          <w:szCs w:val="28"/>
        </w:rPr>
      </w:pPr>
    </w:p>
    <w:p w14:paraId="768BCDE6" w14:textId="7E987A7D" w:rsidR="00D223FB" w:rsidRDefault="00D223FB" w:rsidP="0046373D">
      <w:pPr>
        <w:ind w:left="360" w:firstLine="348"/>
      </w:pPr>
      <w:r w:rsidRPr="0046373D">
        <w:rPr>
          <w:sz w:val="28"/>
          <w:szCs w:val="28"/>
        </w:rPr>
        <w:t xml:space="preserve">W ćwiczeniach zrealizowaliśmy prawie wszystkie tematy (z wyjątkiem lekcji 6 i 7, którym poświęciliśmy dużo czasu w zeszłym roku i utrwalaliśmy na bieżąco). Uczniowie powinni mieć uzupełnione ćwiczenia. </w:t>
      </w:r>
      <w:r w:rsidR="0046373D" w:rsidRPr="0046373D">
        <w:rPr>
          <w:sz w:val="28"/>
          <w:szCs w:val="28"/>
        </w:rPr>
        <w:t xml:space="preserve">Sprawdzimy je i nagrodzimy osoby, które systematycznie pracowały przez cały rok </w:t>
      </w:r>
      <w:r w:rsidR="0046373D" w:rsidRPr="0046373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9FF76F" w14:textId="25E43810" w:rsidR="0046373D" w:rsidRDefault="0046373D" w:rsidP="0046373D">
      <w:pPr>
        <w:ind w:left="360"/>
        <w:rPr>
          <w:sz w:val="28"/>
          <w:szCs w:val="28"/>
        </w:rPr>
      </w:pPr>
    </w:p>
    <w:p w14:paraId="3F479661" w14:textId="3FB829C2" w:rsidR="0046373D" w:rsidRPr="0046373D" w:rsidRDefault="0046373D" w:rsidP="0046373D">
      <w:pPr>
        <w:ind w:left="360"/>
        <w:rPr>
          <w:sz w:val="28"/>
          <w:szCs w:val="28"/>
        </w:rPr>
      </w:pPr>
      <w:r w:rsidRPr="005F5E1A">
        <w:rPr>
          <w:b/>
          <w:bCs/>
          <w:sz w:val="28"/>
          <w:szCs w:val="28"/>
        </w:rPr>
        <w:t xml:space="preserve">Temat: </w:t>
      </w:r>
      <w:r>
        <w:rPr>
          <w:b/>
          <w:bCs/>
          <w:sz w:val="28"/>
          <w:szCs w:val="28"/>
        </w:rPr>
        <w:t>„Papirus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, papierki i gryzipiórki” – historia książki.</w:t>
      </w:r>
    </w:p>
    <w:p w14:paraId="6C66EBBC" w14:textId="77777777" w:rsidR="00D223FB" w:rsidRDefault="00D223FB" w:rsidP="00D223FB">
      <w:pPr>
        <w:ind w:left="360" w:firstLine="348"/>
        <w:rPr>
          <w:sz w:val="28"/>
          <w:szCs w:val="28"/>
        </w:rPr>
      </w:pPr>
    </w:p>
    <w:p w14:paraId="436E7CD0" w14:textId="31558777" w:rsidR="00D223FB" w:rsidRDefault="00D223FB" w:rsidP="00D223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o </w:t>
      </w:r>
      <w:r w:rsidR="0046373D">
        <w:rPr>
          <w:sz w:val="28"/>
          <w:szCs w:val="28"/>
        </w:rPr>
        <w:t xml:space="preserve">przeczytanie tekstu D. </w:t>
      </w:r>
      <w:proofErr w:type="spellStart"/>
      <w:r w:rsidR="0046373D">
        <w:rPr>
          <w:sz w:val="28"/>
          <w:szCs w:val="28"/>
        </w:rPr>
        <w:t>Jodłowskiej-Wesołowskiej</w:t>
      </w:r>
      <w:proofErr w:type="spellEnd"/>
      <w:r w:rsidR="0046373D">
        <w:rPr>
          <w:sz w:val="28"/>
          <w:szCs w:val="28"/>
        </w:rPr>
        <w:t xml:space="preserve"> : „Papirusy, papierki i gryzipiórki”</w:t>
      </w:r>
      <w:r w:rsidR="00103F70">
        <w:rPr>
          <w:sz w:val="28"/>
          <w:szCs w:val="28"/>
        </w:rPr>
        <w:t>. Otwórzcie proszę e-podręcznik:</w:t>
      </w:r>
    </w:p>
    <w:p w14:paraId="00B71899" w14:textId="127F728B" w:rsidR="00D223FB" w:rsidRDefault="00103F70" w:rsidP="00103F70">
      <w:pPr>
        <w:ind w:left="708"/>
        <w:rPr>
          <w:sz w:val="28"/>
          <w:szCs w:val="28"/>
        </w:rPr>
      </w:pPr>
      <w:hyperlink r:id="rId5" w:history="1">
        <w:r w:rsidRPr="00153227">
          <w:rPr>
            <w:rStyle w:val="Hipercze"/>
            <w:sz w:val="28"/>
            <w:szCs w:val="28"/>
          </w:rPr>
          <w:t>https://fliphtml5.com/zvwv/pmmh/basic</w:t>
        </w:r>
      </w:hyperlink>
      <w:r>
        <w:rPr>
          <w:sz w:val="28"/>
          <w:szCs w:val="28"/>
        </w:rPr>
        <w:t xml:space="preserve">   na stronie 207 i przeczytajcie uważnie tekst do strony 210. Tekst jest trudny, ale ciekawy. </w:t>
      </w:r>
    </w:p>
    <w:p w14:paraId="40DB2394" w14:textId="154F0217" w:rsidR="00103F70" w:rsidRDefault="00103F70" w:rsidP="00103F7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przeczytaniu tekstu napiszcie odpowiedzi na następujące pytania: </w:t>
      </w:r>
    </w:p>
    <w:p w14:paraId="130FEB86" w14:textId="41AC28B5" w:rsidR="00103F70" w:rsidRDefault="00103F70" w:rsidP="00103F7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Skąd wzięło się powiedzenie „przeczytać książkę od deski do deski”?</w:t>
      </w:r>
    </w:p>
    <w:p w14:paraId="04A27B4E" w14:textId="2CEA2DB8" w:rsidR="00103F70" w:rsidRDefault="00103F70" w:rsidP="00103F7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Na czym zapisywano pierwsze słowa?</w:t>
      </w:r>
    </w:p>
    <w:p w14:paraId="2EE8C54F" w14:textId="1AC03D1D" w:rsidR="00103F70" w:rsidRDefault="00103F70" w:rsidP="00103F7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Skąd pochodzi słowo „tytuł” i co ono oznacza?</w:t>
      </w:r>
    </w:p>
    <w:p w14:paraId="5BF54B1D" w14:textId="77CCDB23" w:rsidR="00103F70" w:rsidRDefault="00103F70" w:rsidP="00103F7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424C8D">
        <w:rPr>
          <w:sz w:val="28"/>
          <w:szCs w:val="28"/>
        </w:rPr>
        <w:t xml:space="preserve"> Wymień wyrazy pochodzące z języka łacińskiego. </w:t>
      </w:r>
    </w:p>
    <w:p w14:paraId="2EFE8EB4" w14:textId="77777777" w:rsidR="00424C8D" w:rsidRDefault="00424C8D" w:rsidP="00424C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Jaka jest historia długopisu?</w:t>
      </w:r>
    </w:p>
    <w:p w14:paraId="72F91391" w14:textId="20CD0CB1" w:rsidR="00424C8D" w:rsidRDefault="00424C8D" w:rsidP="00424C8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4C8D">
        <w:rPr>
          <w:sz w:val="28"/>
          <w:szCs w:val="28"/>
        </w:rPr>
        <w:t>3.</w:t>
      </w:r>
      <w:r>
        <w:rPr>
          <w:sz w:val="28"/>
          <w:szCs w:val="28"/>
        </w:rPr>
        <w:t xml:space="preserve"> W udzieleniu odpowiedzi na powyższe pytania pomoże Wam filmik: </w:t>
      </w:r>
    </w:p>
    <w:p w14:paraId="6433F452" w14:textId="6120B62A" w:rsidR="00D223FB" w:rsidRPr="00424C8D" w:rsidRDefault="00424C8D" w:rsidP="00424C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hyperlink r:id="rId6" w:history="1">
        <w:r w:rsidRPr="00153227">
          <w:rPr>
            <w:rStyle w:val="Hipercze"/>
            <w:sz w:val="28"/>
            <w:szCs w:val="28"/>
          </w:rPr>
          <w:t>https://www.youtube.com/watch?v=FjfV6rWn7qI</w:t>
        </w:r>
      </w:hyperlink>
      <w:r>
        <w:rPr>
          <w:sz w:val="28"/>
          <w:szCs w:val="28"/>
        </w:rPr>
        <w:t xml:space="preserve">  </w:t>
      </w:r>
    </w:p>
    <w:p w14:paraId="3830DAA9" w14:textId="77777777" w:rsidR="00D223FB" w:rsidRPr="005F5E1A" w:rsidRDefault="00D223FB" w:rsidP="00D223FB">
      <w:pPr>
        <w:rPr>
          <w:sz w:val="28"/>
          <w:szCs w:val="28"/>
        </w:rPr>
      </w:pPr>
      <w:r w:rsidRPr="005F5E1A">
        <w:rPr>
          <w:sz w:val="28"/>
          <w:szCs w:val="28"/>
        </w:rPr>
        <w:lastRenderedPageBreak/>
        <w:t>Zadanie domowe:</w:t>
      </w:r>
    </w:p>
    <w:p w14:paraId="10AEC004" w14:textId="7C09948B" w:rsidR="00D223FB" w:rsidRDefault="00424C8D" w:rsidP="00D223FB">
      <w:pPr>
        <w:rPr>
          <w:sz w:val="28"/>
          <w:szCs w:val="28"/>
        </w:rPr>
      </w:pPr>
      <w:r>
        <w:rPr>
          <w:sz w:val="28"/>
          <w:szCs w:val="28"/>
        </w:rPr>
        <w:t xml:space="preserve">Proszę o przesłanie zdjęć z odpowiedziami </w:t>
      </w:r>
      <w:r w:rsidR="00D223FB">
        <w:rPr>
          <w:sz w:val="28"/>
          <w:szCs w:val="28"/>
        </w:rPr>
        <w:t xml:space="preserve"> na adres: </w:t>
      </w:r>
    </w:p>
    <w:p w14:paraId="1B092309" w14:textId="77777777" w:rsidR="00D223FB" w:rsidRDefault="00D223FB" w:rsidP="00D223FB">
      <w:pPr>
        <w:rPr>
          <w:sz w:val="28"/>
          <w:szCs w:val="28"/>
        </w:rPr>
      </w:pPr>
      <w:r>
        <w:rPr>
          <w:sz w:val="28"/>
          <w:szCs w:val="28"/>
        </w:rPr>
        <w:t>martaduszenko@wp.pl</w:t>
      </w:r>
    </w:p>
    <w:p w14:paraId="4891D1FB" w14:textId="77777777" w:rsidR="00D223FB" w:rsidRDefault="00D223FB" w:rsidP="00D223FB">
      <w:pPr>
        <w:rPr>
          <w:sz w:val="28"/>
          <w:szCs w:val="28"/>
        </w:rPr>
      </w:pPr>
    </w:p>
    <w:p w14:paraId="1D316F7D" w14:textId="2589EDF7" w:rsidR="00D223FB" w:rsidRDefault="00D223FB" w:rsidP="00D223FB">
      <w:pPr>
        <w:rPr>
          <w:sz w:val="28"/>
          <w:szCs w:val="28"/>
        </w:rPr>
      </w:pPr>
    </w:p>
    <w:p w14:paraId="0C8ED811" w14:textId="77777777" w:rsidR="00D223FB" w:rsidRDefault="00D223FB" w:rsidP="00D223FB">
      <w:pPr>
        <w:rPr>
          <w:sz w:val="28"/>
          <w:szCs w:val="28"/>
        </w:rPr>
      </w:pPr>
    </w:p>
    <w:p w14:paraId="5F03CCDB" w14:textId="77777777" w:rsidR="00D223FB" w:rsidRPr="005F5E1A" w:rsidRDefault="00D223FB" w:rsidP="00D223FB">
      <w:pPr>
        <w:rPr>
          <w:sz w:val="28"/>
          <w:szCs w:val="28"/>
        </w:rPr>
      </w:pPr>
    </w:p>
    <w:p w14:paraId="2FD6CEBE" w14:textId="77777777" w:rsidR="00D223FB" w:rsidRPr="005F5E1A" w:rsidRDefault="00D223FB" w:rsidP="00D223FB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Pozdrawiamy </w:t>
      </w:r>
    </w:p>
    <w:p w14:paraId="5EC6190D" w14:textId="77777777" w:rsidR="00D223FB" w:rsidRPr="005F5E1A" w:rsidRDefault="00D223FB" w:rsidP="00D223FB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Do zobaczenia </w:t>
      </w:r>
      <w:r w:rsidRPr="005F5E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BBF33E" w14:textId="77777777" w:rsidR="00D223FB" w:rsidRDefault="00D223FB" w:rsidP="00D223FB">
      <w:pPr>
        <w:jc w:val="center"/>
      </w:pPr>
    </w:p>
    <w:p w14:paraId="756F8476" w14:textId="77777777" w:rsidR="00D223FB" w:rsidRDefault="00D223FB" w:rsidP="00D223FB">
      <w:pPr>
        <w:jc w:val="center"/>
      </w:pPr>
    </w:p>
    <w:p w14:paraId="72A69EAB" w14:textId="77777777" w:rsidR="00D223FB" w:rsidRDefault="00D223FB"/>
    <w:sectPr w:rsidR="00D2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A74E9"/>
    <w:multiLevelType w:val="hybridMultilevel"/>
    <w:tmpl w:val="072C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FB"/>
    <w:rsid w:val="00103F70"/>
    <w:rsid w:val="003F0251"/>
    <w:rsid w:val="00424C8D"/>
    <w:rsid w:val="0046373D"/>
    <w:rsid w:val="00D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3B1"/>
  <w15:chartTrackingRefBased/>
  <w15:docId w15:val="{465464DE-4667-4EC8-9131-60BAF80C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3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3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3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fV6rWn7qI" TargetMode="External"/><Relationship Id="rId5" Type="http://schemas.openxmlformats.org/officeDocument/2006/relationships/hyperlink" Target="https://fliphtml5.com/zvwv/pmmh/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Duszenko</dc:creator>
  <cp:keywords/>
  <dc:description/>
  <cp:lastModifiedBy>Marta Duszenko</cp:lastModifiedBy>
  <cp:revision>1</cp:revision>
  <dcterms:created xsi:type="dcterms:W3CDTF">2020-06-12T22:45:00Z</dcterms:created>
  <dcterms:modified xsi:type="dcterms:W3CDTF">2020-06-12T23:28:00Z</dcterms:modified>
</cp:coreProperties>
</file>