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8F8C3" w14:textId="286A72D0" w:rsidR="00BA6957" w:rsidRPr="008B36AB" w:rsidRDefault="008B36AB">
      <w:pPr>
        <w:rPr>
          <w:b/>
          <w:bCs/>
          <w:u w:val="single"/>
        </w:rPr>
      </w:pPr>
      <w:r w:rsidRPr="008B36AB">
        <w:rPr>
          <w:b/>
          <w:bCs/>
          <w:u w:val="single"/>
        </w:rPr>
        <w:t>Kolorowanki</w:t>
      </w:r>
    </w:p>
    <w:p w14:paraId="16C34CB6" w14:textId="5D62AFF7" w:rsidR="008B36AB" w:rsidRDefault="008B36AB"/>
    <w:p w14:paraId="2E058C5F" w14:textId="2684444C" w:rsidR="008B36AB" w:rsidRDefault="008B36AB">
      <w:r>
        <w:t xml:space="preserve">Drogie przedszkolaki,  na zadanie domowe proszę was o pokolorowanie jednej z 4 dostępnych kolorowanek w załącznikach. </w:t>
      </w:r>
    </w:p>
    <w:sectPr w:rsidR="008B36AB" w:rsidSect="00881E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AB"/>
    <w:rsid w:val="007812F5"/>
    <w:rsid w:val="00881E92"/>
    <w:rsid w:val="008B36AB"/>
    <w:rsid w:val="008B5D41"/>
    <w:rsid w:val="00BA6957"/>
    <w:rsid w:val="00BC3974"/>
    <w:rsid w:val="00E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2ABBB"/>
  <w15:chartTrackingRefBased/>
  <w15:docId w15:val="{3A01CB92-0450-C24B-B51D-A56FF4D1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4AB4034691B4184B66693C96496BC" ma:contentTypeVersion="9" ma:contentTypeDescription="Create a new document." ma:contentTypeScope="" ma:versionID="cfce92e98b9770bf06ab0d2076339b6c">
  <xsd:schema xmlns:xsd="http://www.w3.org/2001/XMLSchema" xmlns:xs="http://www.w3.org/2001/XMLSchema" xmlns:p="http://schemas.microsoft.com/office/2006/metadata/properties" xmlns:ns2="dafb6275-2c94-476a-915a-217bd6cea80e" xmlns:ns3="fb58c9f2-563e-4448-a13a-f352156481b9" targetNamespace="http://schemas.microsoft.com/office/2006/metadata/properties" ma:root="true" ma:fieldsID="0f5d05f1243fd966beadf726419de1fa" ns2:_="" ns3:_="">
    <xsd:import namespace="dafb6275-2c94-476a-915a-217bd6cea80e"/>
    <xsd:import namespace="fb58c9f2-563e-4448-a13a-f35215648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6275-2c94-476a-915a-217bd6cea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8c9f2-563e-4448-a13a-f35215648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3E233-6B86-49B2-BFA5-3ED8300D93AB}"/>
</file>

<file path=customXml/itemProps2.xml><?xml version="1.0" encoding="utf-8"?>
<ds:datastoreItem xmlns:ds="http://schemas.openxmlformats.org/officeDocument/2006/customXml" ds:itemID="{33527379-DCCF-4764-82DA-DA7F9C5CFADD}"/>
</file>

<file path=customXml/itemProps3.xml><?xml version="1.0" encoding="utf-8"?>
<ds:datastoreItem xmlns:ds="http://schemas.openxmlformats.org/officeDocument/2006/customXml" ds:itemID="{7BC922B3-E0A1-4B1A-BC88-289BD621A9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Adamska</dc:creator>
  <cp:keywords/>
  <dc:description/>
  <cp:lastModifiedBy>Maria Adamska</cp:lastModifiedBy>
  <cp:revision>1</cp:revision>
  <dcterms:created xsi:type="dcterms:W3CDTF">2020-06-26T09:40:00Z</dcterms:created>
  <dcterms:modified xsi:type="dcterms:W3CDTF">2020-06-26T09:42:00Z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0x010100EFA4AB4034691B4184B66693C96496BC</vt:lpwstr>
  </property>
</Properties>
</file>