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DB1D7" w14:textId="0B77D323" w:rsidR="000526C6" w:rsidRDefault="000526C6">
      <w:r>
        <w:t xml:space="preserve">1 </w:t>
      </w:r>
      <w:proofErr w:type="spellStart"/>
      <w:r>
        <w:t>klasa</w:t>
      </w:r>
      <w:proofErr w:type="spellEnd"/>
      <w:r>
        <w:t xml:space="preserve"> </w:t>
      </w:r>
      <w:proofErr w:type="spellStart"/>
      <w:r>
        <w:t>gimn</w:t>
      </w:r>
      <w:r w:rsidR="003013F7">
        <w:t>a</w:t>
      </w:r>
      <w:r>
        <w:t>zjum</w:t>
      </w:r>
      <w:proofErr w:type="spellEnd"/>
      <w:r>
        <w:t xml:space="preserve"> (</w:t>
      </w:r>
      <w:r w:rsidR="006E6A2C">
        <w:t>13</w:t>
      </w:r>
      <w:r>
        <w:t>.06.2020)</w:t>
      </w:r>
    </w:p>
    <w:p w14:paraId="5889703C" w14:textId="35EEDBB2" w:rsidR="000526C6" w:rsidRDefault="006E6A2C" w:rsidP="000526C6">
      <w:pPr>
        <w:pStyle w:val="ListParagraph"/>
        <w:numPr>
          <w:ilvl w:val="0"/>
          <w:numId w:val="1"/>
        </w:numPr>
        <w:rPr>
          <w:lang w:val="pl-PL"/>
        </w:rPr>
      </w:pPr>
      <w:r w:rsidRPr="00B034D4">
        <w:rPr>
          <w:b/>
          <w:bCs/>
          <w:lang w:val="pl-PL"/>
        </w:rPr>
        <w:t>Wielka powtórka przed</w:t>
      </w:r>
      <w:r w:rsidR="00B034D4">
        <w:rPr>
          <w:b/>
          <w:bCs/>
          <w:lang w:val="pl-PL"/>
        </w:rPr>
        <w:t xml:space="preserve"> </w:t>
      </w:r>
      <w:r w:rsidR="00B034D4">
        <w:rPr>
          <w:b/>
          <w:bCs/>
          <w:lang w:val="pl-PL"/>
        </w:rPr>
        <w:t>sprawdzianem</w:t>
      </w:r>
      <w:r w:rsidR="00B034D4">
        <w:rPr>
          <w:b/>
          <w:bCs/>
          <w:lang w:val="pl-PL"/>
        </w:rPr>
        <w:t xml:space="preserve"> końcowym </w:t>
      </w:r>
      <w:r>
        <w:rPr>
          <w:lang w:val="pl-PL"/>
        </w:rPr>
        <w:t>– na następne zajęcia (za tydzień nie ma zajęć sobotnich,</w:t>
      </w:r>
      <w:r w:rsidR="00B034D4">
        <w:rPr>
          <w:lang w:val="pl-PL"/>
        </w:rPr>
        <w:t xml:space="preserve"> więc kolejne są </w:t>
      </w:r>
      <w:r>
        <w:rPr>
          <w:lang w:val="pl-PL"/>
        </w:rPr>
        <w:t xml:space="preserve">27 czerwca) należy powtórzyć materiał z całego roku: części mowy, budowa zdania, ortografia, interpunkcja, przysłowia polskie, tematy: Dzień Niepodległości, </w:t>
      </w:r>
      <w:r w:rsidR="00B034D4">
        <w:rPr>
          <w:lang w:val="pl-PL"/>
        </w:rPr>
        <w:t xml:space="preserve">omówieni przez nas </w:t>
      </w:r>
      <w:r>
        <w:rPr>
          <w:lang w:val="pl-PL"/>
        </w:rPr>
        <w:t xml:space="preserve">polscy wynalazcy i laureaci Nagrody Nobla, Andrzejki. </w:t>
      </w:r>
      <w:r w:rsidR="00B034D4">
        <w:rPr>
          <w:lang w:val="pl-PL"/>
        </w:rPr>
        <w:t>Polecam przejrzyć zeszyt i ćwiczenia.</w:t>
      </w:r>
    </w:p>
    <w:p w14:paraId="791E261D" w14:textId="099B578D" w:rsidR="00B034D4" w:rsidRDefault="00B034D4" w:rsidP="000526C6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b/>
          <w:bCs/>
          <w:lang w:val="pl-PL"/>
        </w:rPr>
        <w:t>N</w:t>
      </w:r>
      <w:r w:rsidRPr="00B034D4">
        <w:rPr>
          <w:b/>
          <w:bCs/>
          <w:lang w:val="pl-PL"/>
        </w:rPr>
        <w:t>apisz wypracowanie</w:t>
      </w:r>
      <w:r>
        <w:rPr>
          <w:lang w:val="pl-PL"/>
        </w:rPr>
        <w:t xml:space="preserve"> (maksymalna liczba słów: 500 lub nie więcej niż 2 strony A4) na temat „Dlaczego warto chodzić do polskiej szkoły”. Praca powinna zawierać: wstęp, rozwinięcie (2-3 rozbudowane argumenty), zakończenie. </w:t>
      </w:r>
    </w:p>
    <w:p w14:paraId="62DAEFA1" w14:textId="228850AF" w:rsidR="00E57DC2" w:rsidRDefault="00FC1FBE" w:rsidP="000526C6">
      <w:pPr>
        <w:pStyle w:val="ListParagraph"/>
        <w:numPr>
          <w:ilvl w:val="0"/>
          <w:numId w:val="1"/>
        </w:numPr>
        <w:rPr>
          <w:lang w:val="pl-PL"/>
        </w:rPr>
      </w:pPr>
      <w:r w:rsidRPr="003C3E41">
        <w:rPr>
          <w:b/>
          <w:bCs/>
          <w:lang w:val="pl-PL"/>
        </w:rPr>
        <w:t xml:space="preserve">Króta wypowiedź: w postaci </w:t>
      </w:r>
      <w:r w:rsidR="003C3E41" w:rsidRPr="003C3E41">
        <w:rPr>
          <w:b/>
          <w:bCs/>
          <w:lang w:val="pl-PL"/>
        </w:rPr>
        <w:t>wiadmosci z Twittera</w:t>
      </w:r>
      <w:r w:rsidR="003C3E41">
        <w:rPr>
          <w:lang w:val="pl-PL"/>
        </w:rPr>
        <w:t xml:space="preserve"> (do 280 znaków/liter) wymyśl hasło do kampanii „moja walka z nudą podczas pandemii wirusa” – np. „#spedzam_piatkowe_wieczory_czytajc_zadania_domowe_moich_ulubionych_gimnazjalistow”</w:t>
      </w:r>
    </w:p>
    <w:p w14:paraId="2FFC4D35" w14:textId="6B14ACAA" w:rsidR="003C3E41" w:rsidRPr="003C3E41" w:rsidRDefault="003C3E41" w:rsidP="003C3E41">
      <w:pPr>
        <w:pStyle w:val="ListParagraph"/>
        <w:numPr>
          <w:ilvl w:val="0"/>
          <w:numId w:val="1"/>
        </w:numPr>
        <w:rPr>
          <w:lang w:val="pl-PL"/>
        </w:rPr>
      </w:pPr>
      <w:r w:rsidRPr="003C3E41">
        <w:rPr>
          <w:b/>
          <w:bCs/>
          <w:lang w:val="pl-PL"/>
        </w:rPr>
        <w:t>D</w:t>
      </w:r>
      <w:r w:rsidR="00E57DC2" w:rsidRPr="003C3E41">
        <w:rPr>
          <w:b/>
          <w:bCs/>
          <w:lang w:val="pl-PL"/>
        </w:rPr>
        <w:t>la chętnych:</w:t>
      </w:r>
      <w:r w:rsidR="00E57DC2" w:rsidRPr="003C3E41">
        <w:rPr>
          <w:lang w:val="pl-PL"/>
        </w:rPr>
        <w:t xml:space="preserve"> </w:t>
      </w:r>
      <w:r w:rsidR="00B034D4" w:rsidRPr="003C3E41">
        <w:rPr>
          <w:b/>
          <w:bCs/>
          <w:lang w:val="pl-PL"/>
        </w:rPr>
        <w:t>video wyzwanie</w:t>
      </w:r>
      <w:r w:rsidR="00B034D4" w:rsidRPr="003C3E41">
        <w:rPr>
          <w:lang w:val="pl-PL"/>
        </w:rPr>
        <w:t xml:space="preserve"> – nagraj filmik lub video (maksymalna długość 1 min)</w:t>
      </w:r>
      <w:r w:rsidRPr="003C3E41">
        <w:rPr>
          <w:lang w:val="pl-PL"/>
        </w:rPr>
        <w:t xml:space="preserve">, w którym opiowiesz:  czego nauczyłaś/nauczyłeś się w polskiej szkole od września, co Ci się podobało, a co co warto zmienić oraz do jakich zagadnień warto wrócić w przyszłym roku szkolnym. </w:t>
      </w:r>
      <w:r w:rsidRPr="003C3E41">
        <w:rPr>
          <w:lang w:val="pl-PL"/>
        </w:rPr>
        <w:t xml:space="preserve">Jak zwykle wszystkie prace należy przesyłać na nasz adres klasowy: </w:t>
      </w:r>
      <w:hyperlink r:id="rId5" w:history="1">
        <w:r w:rsidRPr="003C3E41">
          <w:rPr>
            <w:rStyle w:val="Hyperlink"/>
            <w:lang w:val="pl-PL"/>
          </w:rPr>
          <w:t>1g@pssm.org.uk</w:t>
        </w:r>
      </w:hyperlink>
      <w:r w:rsidRPr="003C3E41">
        <w:rPr>
          <w:lang w:val="pl-PL"/>
        </w:rPr>
        <w:t xml:space="preserve"> </w:t>
      </w:r>
    </w:p>
    <w:p w14:paraId="73E553CB" w14:textId="7D2ABDF2" w:rsidR="00E57DC2" w:rsidRPr="003C3E41" w:rsidRDefault="00E57DC2" w:rsidP="003C3E41">
      <w:pPr>
        <w:rPr>
          <w:lang w:val="pl-PL"/>
        </w:rPr>
      </w:pPr>
    </w:p>
    <w:sectPr w:rsidR="00E57DC2" w:rsidRPr="003C3E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748CC"/>
    <w:multiLevelType w:val="hybridMultilevel"/>
    <w:tmpl w:val="3852F8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6C6"/>
    <w:rsid w:val="000526C6"/>
    <w:rsid w:val="003013F7"/>
    <w:rsid w:val="003C3E41"/>
    <w:rsid w:val="00663559"/>
    <w:rsid w:val="006E6A2C"/>
    <w:rsid w:val="00AF4C51"/>
    <w:rsid w:val="00B034D4"/>
    <w:rsid w:val="00E57DC2"/>
    <w:rsid w:val="00EA6B42"/>
    <w:rsid w:val="00FC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36314"/>
  <w15:chartTrackingRefBased/>
  <w15:docId w15:val="{A7F69B29-A1CF-4045-9F3C-9F7EF4AFE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6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4C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4C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1g@pssm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L Lukasiewicz</dc:creator>
  <cp:keywords/>
  <dc:description/>
  <cp:lastModifiedBy>Mr L Lukasiewicz</cp:lastModifiedBy>
  <cp:revision>3</cp:revision>
  <dcterms:created xsi:type="dcterms:W3CDTF">2020-06-13T08:37:00Z</dcterms:created>
  <dcterms:modified xsi:type="dcterms:W3CDTF">2020-06-13T08:47:00Z</dcterms:modified>
</cp:coreProperties>
</file>