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Pr="00FB091B" w:rsidR="00BA6957" w:rsidRDefault="00CA1884" w14:paraId="31F50C85" w14:textId="26E7F8F8">
      <w:pPr>
        <w:rPr>
          <w:b/>
          <w:bCs/>
          <w:u w:val="single"/>
        </w:rPr>
      </w:pPr>
      <w:r w:rsidRPr="00FB091B">
        <w:rPr>
          <w:b/>
          <w:bCs/>
          <w:u w:val="single"/>
        </w:rPr>
        <w:t>Przebieg zajęć:</w:t>
      </w:r>
    </w:p>
    <w:p w:rsidR="00CA1884" w:rsidRDefault="00CA1884" w14:paraId="2C46F951" w14:textId="39D76D3F"/>
    <w:p w:rsidR="00CA1884" w:rsidP="00CA1884" w:rsidRDefault="00FB091B" w14:paraId="1886D50B" w14:textId="2512A7AA">
      <w:pPr>
        <w:pStyle w:val="ListParagraph"/>
        <w:numPr>
          <w:ilvl w:val="0"/>
          <w:numId w:val="1"/>
        </w:numPr>
      </w:pPr>
      <w:r>
        <w:t>10:00-10:05</w:t>
      </w:r>
      <w:r w:rsidR="00CA1884">
        <w:t xml:space="preserve"> start, czekanie na rodziców i dzieci </w:t>
      </w:r>
    </w:p>
    <w:p w:rsidR="00CA1884" w:rsidP="00CA1884" w:rsidRDefault="00CA1884" w14:paraId="382EA939" w14:textId="00477E44">
      <w:pPr>
        <w:pStyle w:val="ListParagraph"/>
        <w:numPr>
          <w:ilvl w:val="0"/>
          <w:numId w:val="1"/>
        </w:numPr>
      </w:pPr>
      <w:r>
        <w:t xml:space="preserve">Pani </w:t>
      </w:r>
      <w:r w:rsidR="003B2BE9">
        <w:t>Olimpia</w:t>
      </w:r>
      <w:r>
        <w:t xml:space="preserve"> – Piosenka na przywitanie i wprowadzenie w temat + pytania </w:t>
      </w:r>
    </w:p>
    <w:p w:rsidR="006322D0" w:rsidP="006322D0" w:rsidRDefault="006322D0" w14:paraId="6BBC8EF1" w14:textId="3AA5ABC0">
      <w:pPr>
        <w:pStyle w:val="ListParagraph"/>
      </w:pPr>
      <w:r>
        <w:t>- plany na wakacje?</w:t>
      </w:r>
    </w:p>
    <w:p w:rsidR="006322D0" w:rsidP="006322D0" w:rsidRDefault="006322D0" w14:paraId="3829A45F" w14:textId="305B53AC">
      <w:pPr>
        <w:pStyle w:val="ListParagraph"/>
      </w:pPr>
      <w:r>
        <w:t>- jaka jest pora roku?</w:t>
      </w:r>
    </w:p>
    <w:p w:rsidR="006322D0" w:rsidP="006322D0" w:rsidRDefault="006322D0" w14:paraId="6D00CFC9" w14:textId="5214381F">
      <w:pPr>
        <w:pStyle w:val="ListParagraph"/>
      </w:pPr>
      <w:r>
        <w:t xml:space="preserve">- co robimy w wakacje? </w:t>
      </w:r>
    </w:p>
    <w:p w:rsidR="00CA1884" w:rsidP="40CB32CC" w:rsidRDefault="00CA1884" w14:paraId="500E10E3" w14:textId="00ABC56C">
      <w:pPr>
        <w:pStyle w:val="ListParagraph"/>
      </w:pPr>
      <w:r w:rsidR="006C3640">
        <w:rPr/>
        <w:t xml:space="preserve">- ulubiona zabawa/zajęcie na wakacje? </w:t>
      </w:r>
    </w:p>
    <w:p w:rsidR="00CA1884" w:rsidP="40CB32CC" w:rsidRDefault="00CA1884" w14:paraId="6FE90988" w14:textId="7B6032D2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40CB32CC" w:rsidR="693C12AB">
        <w:rPr>
          <w:rFonts w:ascii="Segoe UI" w:hAnsi="Segoe UI" w:eastAsia="Segoe UI" w:cs="Segoe UI"/>
          <w:noProof w:val="0"/>
          <w:lang w:val="pl-PL"/>
        </w:rPr>
        <w:t xml:space="preserve">Pani Ania – piosenka - </w:t>
      </w:r>
      <w:hyperlink r:id="R691eaae902ad4560">
        <w:r w:rsidRPr="40CB32CC" w:rsidR="693C12AB">
          <w:rPr>
            <w:rStyle w:val="Hyperlink"/>
            <w:rFonts w:ascii="Segoe UI" w:hAnsi="Segoe UI" w:eastAsia="Segoe UI" w:cs="Segoe UI"/>
            <w:noProof w:val="0"/>
            <w:lang w:val="pl-PL"/>
          </w:rPr>
          <w:t>https://youtu.be/hPfioB70WC0</w:t>
        </w:r>
      </w:hyperlink>
      <w:r w:rsidRPr="40CB32CC" w:rsidR="693C12AB">
        <w:rPr>
          <w:rFonts w:ascii="Segoe UI" w:hAnsi="Segoe UI" w:eastAsia="Segoe UI" w:cs="Segoe UI"/>
          <w:noProof w:val="0"/>
          <w:lang w:val="pl-PL"/>
        </w:rPr>
        <w:t xml:space="preserve">  </w:t>
      </w:r>
      <w:r w:rsidRPr="40CB32CC" w:rsidR="46A56BD3">
        <w:rPr>
          <w:rFonts w:ascii="Segoe UI" w:hAnsi="Segoe UI" w:eastAsia="Segoe UI" w:cs="Segoe UI"/>
          <w:noProof w:val="0"/>
          <w:lang w:val="pl-PL"/>
        </w:rPr>
        <w:t xml:space="preserve"> </w:t>
      </w:r>
    </w:p>
    <w:p w:rsidR="00CA1884" w:rsidP="40CB32CC" w:rsidRDefault="00CA1884" w14:paraId="33786EB7" w14:textId="2B547EF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="00CA1884">
        <w:rPr/>
        <w:t xml:space="preserve">Pani Olimpia – pokazać jak zrobić </w:t>
      </w:r>
      <w:r w:rsidR="003B2BE9">
        <w:rPr/>
        <w:t xml:space="preserve">wachlarz z papieru </w:t>
      </w:r>
      <w:r w:rsidR="00FB091B">
        <w:rPr/>
        <w:t xml:space="preserve">(filmik będzie dostępny online) </w:t>
      </w:r>
    </w:p>
    <w:p w:rsidR="00CA1884" w:rsidP="00CA1884" w:rsidRDefault="00CA1884" w14:paraId="4B6CB7EC" w14:textId="7FD0566F">
      <w:pPr>
        <w:pStyle w:val="ListParagraph"/>
        <w:numPr>
          <w:ilvl w:val="0"/>
          <w:numId w:val="1"/>
        </w:numPr>
        <w:rPr/>
      </w:pPr>
      <w:r w:rsidR="00CA1884">
        <w:rPr/>
        <w:t xml:space="preserve">Pani </w:t>
      </w:r>
      <w:r w:rsidR="003B2BE9">
        <w:rPr/>
        <w:t>Ania</w:t>
      </w:r>
      <w:r w:rsidR="00CA1884">
        <w:rPr/>
        <w:t xml:space="preserve"> – Wierszyk wakacyjny </w:t>
      </w:r>
    </w:p>
    <w:p w:rsidR="00CA1884" w:rsidP="00CA1884" w:rsidRDefault="00CA1884" w14:paraId="34F23507" w14:textId="3B3BFEE4">
      <w:pPr>
        <w:pStyle w:val="ListParagraph"/>
        <w:numPr>
          <w:ilvl w:val="0"/>
          <w:numId w:val="1"/>
        </w:numPr>
        <w:rPr/>
      </w:pPr>
      <w:r w:rsidR="00CA1884">
        <w:rPr/>
        <w:t xml:space="preserve">Rozmowa i Piosenka na pożegnanie </w:t>
      </w:r>
    </w:p>
    <w:p w:rsidR="00CA1884" w:rsidP="00CA1884" w:rsidRDefault="00CA1884" w14:paraId="07AE4DAB" w14:textId="1F7C8FC3"/>
    <w:p w:rsidRPr="00FB091B" w:rsidR="00CA1884" w:rsidP="00CA1884" w:rsidRDefault="00CA1884" w14:paraId="552445E6" w14:textId="57986B18">
      <w:pPr>
        <w:rPr>
          <w:b/>
          <w:bCs/>
          <w:u w:val="single"/>
        </w:rPr>
      </w:pPr>
      <w:r w:rsidRPr="00FB091B">
        <w:rPr>
          <w:b/>
          <w:bCs/>
          <w:u w:val="single"/>
        </w:rPr>
        <w:t>Z</w:t>
      </w:r>
      <w:r w:rsidR="003B2BE9">
        <w:rPr>
          <w:b/>
          <w:bCs/>
          <w:u w:val="single"/>
        </w:rPr>
        <w:t>a</w:t>
      </w:r>
      <w:r w:rsidRPr="00FB091B">
        <w:rPr>
          <w:b/>
          <w:bCs/>
          <w:u w:val="single"/>
        </w:rPr>
        <w:t xml:space="preserve">dania domowe: </w:t>
      </w:r>
    </w:p>
    <w:p w:rsidR="00CA1884" w:rsidP="00CA1884" w:rsidRDefault="00CA1884" w14:paraId="1E073539" w14:textId="6F3A894C"/>
    <w:p w:rsidR="00CA1884" w:rsidP="00CA1884" w:rsidRDefault="00CA1884" w14:paraId="0C63E1BF" w14:textId="0CF4AAD5">
      <w:pPr>
        <w:pStyle w:val="ListParagraph"/>
        <w:numPr>
          <w:ilvl w:val="0"/>
          <w:numId w:val="2"/>
        </w:numPr>
        <w:rPr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A417A6E" wp14:editId="7FE94318">
            <wp:simplePos x="0" y="0"/>
            <wp:positionH relativeFrom="column">
              <wp:posOffset>2612390</wp:posOffset>
            </wp:positionH>
            <wp:positionV relativeFrom="paragraph">
              <wp:posOffset>3404235</wp:posOffset>
            </wp:positionV>
            <wp:extent cx="2179955" cy="3041650"/>
            <wp:effectExtent l="0" t="0" r="4445" b="6350"/>
            <wp:wrapTight wrapText="bothSides">
              <wp:wrapPolygon edited="0">
                <wp:start x="0" y="0"/>
                <wp:lineTo x="0" y="21555"/>
                <wp:lineTo x="21518" y="21555"/>
                <wp:lineTo x="21518" y="0"/>
                <wp:lineTo x="0" y="0"/>
              </wp:wrapPolygon>
            </wp:wrapTight>
            <wp:docPr id="2" name="Picture 2" descr="A close up of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 2020-06-20 at 13.58.14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9955" cy="3041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2E00EFB0" wp14:editId="00F89EC7">
            <wp:simplePos x="0" y="0"/>
            <wp:positionH relativeFrom="column">
              <wp:posOffset>361315</wp:posOffset>
            </wp:positionH>
            <wp:positionV relativeFrom="paragraph">
              <wp:posOffset>3404235</wp:posOffset>
            </wp:positionV>
            <wp:extent cx="2179955" cy="3051175"/>
            <wp:effectExtent l="0" t="0" r="4445" b="0"/>
            <wp:wrapTight wrapText="bothSides">
              <wp:wrapPolygon edited="0">
                <wp:start x="0" y="0"/>
                <wp:lineTo x="0" y="21488"/>
                <wp:lineTo x="21518" y="21488"/>
                <wp:lineTo x="21518" y="0"/>
                <wp:lineTo x="0" y="0"/>
              </wp:wrapPolygon>
            </wp:wrapTight>
            <wp:docPr id="3" name="Picture 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shot 2020-06-20 at 13.58.50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9955" cy="3051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75E1B897" wp14:editId="69F2FBD4">
            <wp:simplePos x="0" y="0"/>
            <wp:positionH relativeFrom="column">
              <wp:posOffset>361315</wp:posOffset>
            </wp:positionH>
            <wp:positionV relativeFrom="paragraph">
              <wp:posOffset>269240</wp:posOffset>
            </wp:positionV>
            <wp:extent cx="2179955" cy="3058160"/>
            <wp:effectExtent l="0" t="0" r="4445" b="2540"/>
            <wp:wrapTight wrapText="bothSides">
              <wp:wrapPolygon edited="0">
                <wp:start x="0" y="0"/>
                <wp:lineTo x="0" y="21528"/>
                <wp:lineTo x="21518" y="21528"/>
                <wp:lineTo x="21518" y="0"/>
                <wp:lineTo x="0" y="0"/>
              </wp:wrapPolygon>
            </wp:wrapTight>
            <wp:docPr id="4" name="Picture 4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shot 2020-06-20 at 13.58.4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9955" cy="3058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5B1AC777" wp14:editId="298A78E9">
            <wp:simplePos x="0" y="0"/>
            <wp:positionH relativeFrom="column">
              <wp:posOffset>2612878</wp:posOffset>
            </wp:positionH>
            <wp:positionV relativeFrom="paragraph">
              <wp:posOffset>271187</wp:posOffset>
            </wp:positionV>
            <wp:extent cx="2179955" cy="3058160"/>
            <wp:effectExtent l="0" t="0" r="4445" b="2540"/>
            <wp:wrapTight wrapText="bothSides">
              <wp:wrapPolygon edited="0">
                <wp:start x="0" y="0"/>
                <wp:lineTo x="0" y="21528"/>
                <wp:lineTo x="21518" y="21528"/>
                <wp:lineTo x="21518" y="0"/>
                <wp:lineTo x="0" y="0"/>
              </wp:wrapPolygon>
            </wp:wrapTight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2020-06-20 at 13.58.2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9955" cy="3058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1884">
        <w:rPr/>
        <w:t xml:space="preserve">Kolorowanki – do wyboru z 4 kolorowanek </w:t>
      </w:r>
    </w:p>
    <w:p w:rsidRPr="00CA1884" w:rsidR="00CA1884" w:rsidP="00CA1884" w:rsidRDefault="00CA1884" w14:paraId="214A6128" w14:textId="3D7E02B7"/>
    <w:p w:rsidRPr="00CA1884" w:rsidR="00CA1884" w:rsidP="00CA1884" w:rsidRDefault="00CA1884" w14:paraId="263AEF63" w14:textId="3DFE78B0"/>
    <w:p w:rsidRPr="00CA1884" w:rsidR="00CA1884" w:rsidP="00CA1884" w:rsidRDefault="00CA1884" w14:paraId="6668DBF7" w14:textId="5FCB7F60"/>
    <w:p w:rsidRPr="00CA1884" w:rsidR="00CA1884" w:rsidP="00CA1884" w:rsidRDefault="00CA1884" w14:paraId="1CE26E41" w14:textId="35AC6810"/>
    <w:p w:rsidRPr="00CA1884" w:rsidR="00CA1884" w:rsidP="00CA1884" w:rsidRDefault="00CA1884" w14:paraId="32210D59" w14:textId="3909D983"/>
    <w:p w:rsidRPr="00CA1884" w:rsidR="00CA1884" w:rsidP="00CA1884" w:rsidRDefault="00CA1884" w14:paraId="49EA49AF" w14:textId="3C19A946"/>
    <w:p w:rsidRPr="00CA1884" w:rsidR="00CA1884" w:rsidP="00CA1884" w:rsidRDefault="00CA1884" w14:paraId="3F7FAF15" w14:textId="206C8B80"/>
    <w:p w:rsidRPr="00CA1884" w:rsidR="00CA1884" w:rsidP="00CA1884" w:rsidRDefault="00CA1884" w14:paraId="7F30834A" w14:textId="0329AD44"/>
    <w:p w:rsidRPr="00CA1884" w:rsidR="00CA1884" w:rsidP="00CA1884" w:rsidRDefault="00CA1884" w14:paraId="70E8B515" w14:textId="2A77ED5B"/>
    <w:p w:rsidRPr="00CA1884" w:rsidR="00CA1884" w:rsidP="00CA1884" w:rsidRDefault="00CA1884" w14:paraId="55D976E0" w14:textId="12B25FC5"/>
    <w:p w:rsidRPr="00CA1884" w:rsidR="00CA1884" w:rsidP="00CA1884" w:rsidRDefault="00CA1884" w14:paraId="6010CDB9" w14:textId="7FB12525"/>
    <w:p w:rsidRPr="00CA1884" w:rsidR="00CA1884" w:rsidP="00CA1884" w:rsidRDefault="00CA1884" w14:paraId="49EAEEB5" w14:textId="54D46FBE"/>
    <w:p w:rsidRPr="00CA1884" w:rsidR="00CA1884" w:rsidP="00CA1884" w:rsidRDefault="00CA1884" w14:paraId="74CFABA1" w14:textId="5DF836FF"/>
    <w:p w:rsidRPr="00CA1884" w:rsidR="00CA1884" w:rsidP="00CA1884" w:rsidRDefault="00CA1884" w14:paraId="1662CA0D" w14:textId="66EE2066"/>
    <w:p w:rsidRPr="00CA1884" w:rsidR="00CA1884" w:rsidP="00CA1884" w:rsidRDefault="00CA1884" w14:paraId="585DD46D" w14:textId="22AB3E9A"/>
    <w:p w:rsidRPr="00CA1884" w:rsidR="00CA1884" w:rsidP="00CA1884" w:rsidRDefault="00CA1884" w14:paraId="1E8D6E18" w14:textId="32C54185"/>
    <w:p w:rsidRPr="00CA1884" w:rsidR="00CA1884" w:rsidP="00CA1884" w:rsidRDefault="00CA1884" w14:paraId="546F6B00" w14:textId="5168B71D"/>
    <w:p w:rsidRPr="00CA1884" w:rsidR="00CA1884" w:rsidP="00CA1884" w:rsidRDefault="00CA1884" w14:paraId="3945C4C1" w14:textId="4499E532"/>
    <w:p w:rsidRPr="00CA1884" w:rsidR="00CA1884" w:rsidP="00CA1884" w:rsidRDefault="00CA1884" w14:paraId="5EFA9B22" w14:textId="4F1E5DBD"/>
    <w:p w:rsidRPr="00CA1884" w:rsidR="00CA1884" w:rsidP="00CA1884" w:rsidRDefault="00CA1884" w14:paraId="5AFEF533" w14:textId="021181B1"/>
    <w:p w:rsidRPr="00CA1884" w:rsidR="00CA1884" w:rsidP="00CA1884" w:rsidRDefault="00CA1884" w14:paraId="74A926CF" w14:textId="1842C64B"/>
    <w:p w:rsidRPr="00CA1884" w:rsidR="00CA1884" w:rsidP="00CA1884" w:rsidRDefault="00CA1884" w14:paraId="54BDF5CC" w14:textId="168B890D"/>
    <w:p w:rsidRPr="00CA1884" w:rsidR="00CA1884" w:rsidP="00CA1884" w:rsidRDefault="00CA1884" w14:paraId="02156775" w14:textId="0A2E9BAB"/>
    <w:p w:rsidRPr="00CA1884" w:rsidR="00CA1884" w:rsidP="00CA1884" w:rsidRDefault="00CA1884" w14:paraId="3916B063" w14:textId="36799874"/>
    <w:p w:rsidRPr="00CA1884" w:rsidR="00CA1884" w:rsidP="00CA1884" w:rsidRDefault="00CA1884" w14:paraId="71DA642B" w14:textId="6241B124"/>
    <w:p w:rsidRPr="00CA1884" w:rsidR="00CA1884" w:rsidP="00CA1884" w:rsidRDefault="00CA1884" w14:paraId="0D35A519" w14:textId="5E0B5C97"/>
    <w:p w:rsidRPr="00CA1884" w:rsidR="00CA1884" w:rsidP="00CA1884" w:rsidRDefault="00CA1884" w14:paraId="74EBE2A5" w14:textId="1862D352"/>
    <w:p w:rsidRPr="00CA1884" w:rsidR="00CA1884" w:rsidP="00CA1884" w:rsidRDefault="00CA1884" w14:paraId="2251C28A" w14:textId="35A0E221"/>
    <w:p w:rsidRPr="00CA1884" w:rsidR="00CA1884" w:rsidP="00CA1884" w:rsidRDefault="00CA1884" w14:paraId="780FD617" w14:textId="129522D9"/>
    <w:p w:rsidRPr="00CA1884" w:rsidR="00CA1884" w:rsidP="00CA1884" w:rsidRDefault="00CA1884" w14:paraId="7E66A749" w14:textId="432C8E29"/>
    <w:p w:rsidRPr="00CA1884" w:rsidR="00CA1884" w:rsidP="00CA1884" w:rsidRDefault="00CA1884" w14:paraId="1F569170" w14:textId="571647A8"/>
    <w:p w:rsidRPr="00CA1884" w:rsidR="00CA1884" w:rsidP="00CA1884" w:rsidRDefault="00CA1884" w14:paraId="0CC7ED4C" w14:textId="6CE73A59"/>
    <w:p w:rsidR="00CA1884" w:rsidP="00CA1884" w:rsidRDefault="00CA1884" w14:paraId="7DB65BF1" w14:textId="2587F5F9"/>
    <w:p w:rsidR="00CA1884" w:rsidP="00CA1884" w:rsidRDefault="00CA1884" w14:paraId="6BF429A6" w14:textId="10EEAE22"/>
    <w:p w:rsidR="00CA1884" w:rsidP="00CA1884" w:rsidRDefault="00CA1884" w14:paraId="2F9B0653" w14:textId="5DEA8C64">
      <w:pPr>
        <w:pStyle w:val="ListParagraph"/>
        <w:numPr>
          <w:ilvl w:val="0"/>
          <w:numId w:val="2"/>
        </w:numPr>
      </w:pPr>
      <w:r>
        <w:t xml:space="preserve">Zrobić zdjęcie – jak przygotowujesz się na wakacje ? </w:t>
      </w:r>
    </w:p>
    <w:p w:rsidR="00CA1884" w:rsidP="00CA1884" w:rsidRDefault="00CA1884" w14:paraId="0A18C07B" w14:textId="79268E32">
      <w:pPr>
        <w:pStyle w:val="ListParagraph"/>
      </w:pPr>
      <w:r>
        <w:t xml:space="preserve">(np. walizka, kapelusz, okulary słoneczne, ręcznik) </w:t>
      </w:r>
    </w:p>
    <w:p w:rsidR="00CA1884" w:rsidP="00CA1884" w:rsidRDefault="00CA1884" w14:paraId="775C4043" w14:textId="46FD843D">
      <w:pPr>
        <w:pStyle w:val="ListParagraph"/>
        <w:numPr>
          <w:ilvl w:val="0"/>
          <w:numId w:val="2"/>
        </w:numPr>
      </w:pPr>
      <w:r>
        <w:t>Wakacje – praca plastyczna (FILMIK</w:t>
      </w:r>
      <w:r w:rsidR="00FB091B">
        <w:t>)</w:t>
      </w:r>
      <w:r>
        <w:t xml:space="preserve"> </w:t>
      </w:r>
    </w:p>
    <w:p w:rsidR="00561296" w:rsidP="00CA1884" w:rsidRDefault="00561296" w14:paraId="54309E61" w14:textId="06C6DFB8">
      <w:pPr>
        <w:pStyle w:val="ListParagraph"/>
        <w:numPr>
          <w:ilvl w:val="0"/>
          <w:numId w:val="2"/>
        </w:numPr>
      </w:pPr>
      <w:r>
        <w:t xml:space="preserve">Pory roku (mood board) – FILMIK </w:t>
      </w:r>
    </w:p>
    <w:p w:rsidR="00CA1884" w:rsidP="00CA1884" w:rsidRDefault="00CA1884" w14:paraId="5C6D1F2F" w14:textId="5B5A6E17">
      <w:pPr>
        <w:ind w:left="360"/>
      </w:pPr>
    </w:p>
    <w:p w:rsidRPr="00FB091B" w:rsidR="00CA1884" w:rsidP="00CA1884" w:rsidRDefault="00FB091B" w14:paraId="373E4DBC" w14:textId="74FE988E">
      <w:pPr>
        <w:ind w:left="360"/>
        <w:rPr>
          <w:b/>
          <w:bCs/>
          <w:u w:val="single"/>
        </w:rPr>
      </w:pPr>
      <w:r w:rsidRPr="00FB091B">
        <w:rPr>
          <w:b/>
          <w:bCs/>
          <w:u w:val="single"/>
        </w:rPr>
        <w:t xml:space="preserve">Rzeczy na zoom: </w:t>
      </w:r>
    </w:p>
    <w:p w:rsidR="00CA1884" w:rsidP="00CA1884" w:rsidRDefault="00CA1884" w14:paraId="603F234B" w14:textId="7139D5E0">
      <w:pPr>
        <w:ind w:left="360"/>
      </w:pPr>
    </w:p>
    <w:p w:rsidRPr="00FB091B" w:rsidR="00CA1884" w:rsidP="00CA1884" w:rsidRDefault="00FB091B" w14:paraId="52CEE637" w14:textId="64054A61">
      <w:pPr>
        <w:ind w:left="360"/>
        <w:rPr>
          <w:u w:val="single"/>
        </w:rPr>
      </w:pPr>
      <w:r w:rsidRPr="00FB091B">
        <w:rPr>
          <w:u w:val="single"/>
        </w:rPr>
        <w:t>*</w:t>
      </w:r>
      <w:r w:rsidRPr="00FB091B" w:rsidR="00CA1884">
        <w:rPr>
          <w:u w:val="single"/>
        </w:rPr>
        <w:t xml:space="preserve">Wierszyk Wakacyjny: </w:t>
      </w:r>
    </w:p>
    <w:p w:rsidR="00FB091B" w:rsidP="00CA1884" w:rsidRDefault="00FB091B" w14:paraId="11B3C622" w14:textId="38C4D28E">
      <w:pPr>
        <w:ind w:left="360"/>
      </w:pPr>
    </w:p>
    <w:p w:rsidRPr="003B2BE9" w:rsidR="00FB091B" w:rsidP="00FB091B" w:rsidRDefault="00FB091B" w14:paraId="69995E9E" w14:textId="7777777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225" w:afterAutospacing="0"/>
        <w:rPr>
          <w:rFonts w:ascii="Calibri" w:hAnsi="Calibri" w:cs="Calibri"/>
          <w:color w:val="000000" w:themeColor="text1"/>
          <w:lang w:val="pl-PL"/>
        </w:rPr>
      </w:pPr>
      <w:r w:rsidRPr="003B2BE9">
        <w:rPr>
          <w:rFonts w:ascii="Calibri" w:hAnsi="Calibri" w:cs="Calibri"/>
          <w:color w:val="000000" w:themeColor="text1"/>
          <w:lang w:val="pl-PL"/>
        </w:rPr>
        <w:t>“Słonko mocniej grzeje</w:t>
      </w:r>
      <w:r w:rsidRPr="003B2BE9">
        <w:rPr>
          <w:rFonts w:ascii="Calibri" w:hAnsi="Calibri" w:cs="Calibri"/>
          <w:color w:val="000000" w:themeColor="text1"/>
          <w:lang w:val="pl-PL"/>
        </w:rPr>
        <w:br/>
      </w:r>
      <w:r w:rsidRPr="003B2BE9">
        <w:rPr>
          <w:rFonts w:ascii="Calibri" w:hAnsi="Calibri" w:cs="Calibri"/>
          <w:color w:val="000000" w:themeColor="text1"/>
          <w:lang w:val="pl-PL"/>
        </w:rPr>
        <w:t>zieleni się las,</w:t>
      </w:r>
      <w:r w:rsidRPr="003B2BE9">
        <w:rPr>
          <w:rFonts w:ascii="Calibri" w:hAnsi="Calibri" w:cs="Calibri"/>
          <w:color w:val="000000" w:themeColor="text1"/>
          <w:lang w:val="pl-PL"/>
        </w:rPr>
        <w:br/>
      </w:r>
      <w:r w:rsidRPr="003B2BE9">
        <w:rPr>
          <w:rFonts w:ascii="Calibri" w:hAnsi="Calibri" w:cs="Calibri"/>
          <w:color w:val="000000" w:themeColor="text1"/>
          <w:lang w:val="pl-PL"/>
        </w:rPr>
        <w:t>woła wszystkie dzieci</w:t>
      </w:r>
      <w:r w:rsidRPr="003B2BE9">
        <w:rPr>
          <w:rFonts w:ascii="Calibri" w:hAnsi="Calibri" w:cs="Calibri"/>
          <w:color w:val="000000" w:themeColor="text1"/>
          <w:lang w:val="pl-PL"/>
        </w:rPr>
        <w:br/>
      </w:r>
      <w:r w:rsidRPr="003B2BE9">
        <w:rPr>
          <w:rFonts w:ascii="Calibri" w:hAnsi="Calibri" w:cs="Calibri"/>
          <w:color w:val="000000" w:themeColor="text1"/>
          <w:lang w:val="pl-PL"/>
        </w:rPr>
        <w:t>już wakacji czas.</w:t>
      </w:r>
    </w:p>
    <w:p w:rsidRPr="003B2BE9" w:rsidR="00FB091B" w:rsidP="00FB091B" w:rsidRDefault="00FB091B" w14:paraId="7C4EC945" w14:textId="77777777">
      <w:pPr>
        <w:pStyle w:val="NormalWeb"/>
        <w:shd w:val="clear" w:color="auto" w:fill="FFFFFF"/>
        <w:spacing w:before="0" w:beforeAutospacing="0" w:after="225" w:afterAutospacing="0"/>
        <w:ind w:left="720"/>
        <w:rPr>
          <w:rFonts w:ascii="Calibri" w:hAnsi="Calibri" w:cs="Calibri"/>
          <w:color w:val="000000" w:themeColor="text1"/>
          <w:lang w:val="pl-PL"/>
        </w:rPr>
      </w:pPr>
      <w:r w:rsidRPr="003B2BE9">
        <w:rPr>
          <w:rFonts w:ascii="Calibri" w:hAnsi="Calibri" w:cs="Calibri"/>
          <w:color w:val="000000" w:themeColor="text1"/>
          <w:lang w:val="pl-PL"/>
        </w:rPr>
        <w:t>Misio się opala i laleczka też,</w:t>
      </w:r>
      <w:r w:rsidRPr="003B2BE9">
        <w:rPr>
          <w:rFonts w:ascii="Calibri" w:hAnsi="Calibri" w:cs="Calibri"/>
          <w:color w:val="000000" w:themeColor="text1"/>
          <w:lang w:val="pl-PL"/>
        </w:rPr>
        <w:br/>
      </w:r>
      <w:r w:rsidRPr="003B2BE9">
        <w:rPr>
          <w:rFonts w:ascii="Calibri" w:hAnsi="Calibri" w:cs="Calibri"/>
          <w:color w:val="000000" w:themeColor="text1"/>
          <w:lang w:val="pl-PL"/>
        </w:rPr>
        <w:t>nawet ze swej norki</w:t>
      </w:r>
      <w:r w:rsidRPr="003B2BE9">
        <w:rPr>
          <w:rFonts w:ascii="Calibri" w:hAnsi="Calibri" w:cs="Calibri"/>
          <w:color w:val="000000" w:themeColor="text1"/>
          <w:lang w:val="pl-PL"/>
        </w:rPr>
        <w:br/>
      </w:r>
      <w:r w:rsidRPr="003B2BE9">
        <w:rPr>
          <w:rFonts w:ascii="Calibri" w:hAnsi="Calibri" w:cs="Calibri"/>
          <w:color w:val="000000" w:themeColor="text1"/>
          <w:lang w:val="pl-PL"/>
        </w:rPr>
        <w:t>wyjrzał mały jeż.</w:t>
      </w:r>
    </w:p>
    <w:p w:rsidRPr="003B2BE9" w:rsidR="00FB091B" w:rsidP="00FB091B" w:rsidRDefault="00FB091B" w14:paraId="3C37F395" w14:textId="77777777">
      <w:pPr>
        <w:pStyle w:val="NormalWeb"/>
        <w:shd w:val="clear" w:color="auto" w:fill="FFFFFF"/>
        <w:spacing w:before="0" w:beforeAutospacing="0" w:after="225" w:afterAutospacing="0"/>
        <w:ind w:left="720"/>
        <w:rPr>
          <w:rFonts w:ascii="Calibri" w:hAnsi="Calibri" w:cs="Calibri"/>
          <w:color w:val="000000" w:themeColor="text1"/>
          <w:lang w:val="pl-PL"/>
        </w:rPr>
      </w:pPr>
      <w:r w:rsidRPr="003B2BE9">
        <w:rPr>
          <w:rFonts w:ascii="Calibri" w:hAnsi="Calibri" w:cs="Calibri"/>
          <w:color w:val="000000" w:themeColor="text1"/>
          <w:lang w:val="pl-PL"/>
        </w:rPr>
        <w:t>Lato, lato, co wy dzieci na to,</w:t>
      </w:r>
      <w:r w:rsidRPr="003B2BE9">
        <w:rPr>
          <w:rFonts w:ascii="Calibri" w:hAnsi="Calibri" w:cs="Calibri"/>
          <w:color w:val="000000" w:themeColor="text1"/>
          <w:lang w:val="pl-PL"/>
        </w:rPr>
        <w:br/>
      </w:r>
      <w:r w:rsidRPr="003B2BE9">
        <w:rPr>
          <w:rFonts w:ascii="Calibri" w:hAnsi="Calibri" w:cs="Calibri"/>
          <w:color w:val="000000" w:themeColor="text1"/>
          <w:lang w:val="pl-PL"/>
        </w:rPr>
        <w:t>lato, lato przyszło do nas już.</w:t>
      </w:r>
    </w:p>
    <w:p w:rsidRPr="003B2BE9" w:rsidR="00FB091B" w:rsidP="00FB091B" w:rsidRDefault="00FB091B" w14:paraId="45F823BF" w14:textId="77777777">
      <w:pPr>
        <w:pStyle w:val="NormalWeb"/>
        <w:shd w:val="clear" w:color="auto" w:fill="FFFFFF"/>
        <w:spacing w:before="0" w:beforeAutospacing="0" w:after="225" w:afterAutospacing="0"/>
        <w:ind w:left="720"/>
        <w:rPr>
          <w:rFonts w:ascii="Calibri" w:hAnsi="Calibri" w:cs="Calibri"/>
          <w:color w:val="000000" w:themeColor="text1"/>
          <w:lang w:val="pl-PL"/>
        </w:rPr>
      </w:pPr>
      <w:r w:rsidRPr="003B2BE9">
        <w:rPr>
          <w:rFonts w:ascii="Calibri" w:hAnsi="Calibri" w:cs="Calibri"/>
          <w:color w:val="000000" w:themeColor="text1"/>
          <w:lang w:val="pl-PL"/>
        </w:rPr>
        <w:t>Czas już na wakacje,</w:t>
      </w:r>
      <w:r w:rsidRPr="003B2BE9">
        <w:rPr>
          <w:rFonts w:ascii="Calibri" w:hAnsi="Calibri" w:cs="Calibri"/>
          <w:color w:val="000000" w:themeColor="text1"/>
          <w:lang w:val="pl-PL"/>
        </w:rPr>
        <w:br/>
      </w:r>
      <w:r w:rsidRPr="003B2BE9">
        <w:rPr>
          <w:rFonts w:ascii="Calibri" w:hAnsi="Calibri" w:cs="Calibri"/>
          <w:color w:val="000000" w:themeColor="text1"/>
          <w:lang w:val="pl-PL"/>
        </w:rPr>
        <w:t>na wakacje czas,</w:t>
      </w:r>
      <w:r w:rsidRPr="003B2BE9">
        <w:rPr>
          <w:rFonts w:ascii="Calibri" w:hAnsi="Calibri" w:cs="Calibri"/>
          <w:color w:val="000000" w:themeColor="text1"/>
          <w:lang w:val="pl-PL"/>
        </w:rPr>
        <w:br/>
      </w:r>
      <w:r w:rsidRPr="003B2BE9">
        <w:rPr>
          <w:rFonts w:ascii="Calibri" w:hAnsi="Calibri" w:cs="Calibri"/>
          <w:color w:val="000000" w:themeColor="text1"/>
          <w:lang w:val="pl-PL"/>
        </w:rPr>
        <w:t>odwiedzimy rzekę,</w:t>
      </w:r>
      <w:r w:rsidRPr="003B2BE9">
        <w:rPr>
          <w:rFonts w:ascii="Calibri" w:hAnsi="Calibri" w:cs="Calibri"/>
          <w:color w:val="000000" w:themeColor="text1"/>
          <w:lang w:val="pl-PL"/>
        </w:rPr>
        <w:br/>
      </w:r>
      <w:r w:rsidRPr="003B2BE9">
        <w:rPr>
          <w:rFonts w:ascii="Calibri" w:hAnsi="Calibri" w:cs="Calibri"/>
          <w:color w:val="000000" w:themeColor="text1"/>
          <w:lang w:val="pl-PL"/>
        </w:rPr>
        <w:t>odwiedzimy las.</w:t>
      </w:r>
    </w:p>
    <w:p w:rsidRPr="003B2BE9" w:rsidR="00FB091B" w:rsidP="00FB091B" w:rsidRDefault="00FB091B" w14:paraId="60CCC5C0" w14:textId="77777777">
      <w:pPr>
        <w:pStyle w:val="NormalWeb"/>
        <w:shd w:val="clear" w:color="auto" w:fill="FFFFFF"/>
        <w:spacing w:before="0" w:beforeAutospacing="0" w:after="225" w:afterAutospacing="0"/>
        <w:ind w:left="720"/>
        <w:rPr>
          <w:rFonts w:ascii="Calibri" w:hAnsi="Calibri" w:cs="Calibri"/>
          <w:color w:val="000000" w:themeColor="text1"/>
          <w:lang w:val="pl-PL"/>
        </w:rPr>
      </w:pPr>
      <w:r w:rsidRPr="003B2BE9">
        <w:rPr>
          <w:rFonts w:ascii="Calibri" w:hAnsi="Calibri" w:cs="Calibri"/>
          <w:color w:val="000000" w:themeColor="text1"/>
          <w:lang w:val="pl-PL"/>
        </w:rPr>
        <w:t>Zabierzemy misia i laleczkę też,</w:t>
      </w:r>
      <w:r w:rsidRPr="003B2BE9">
        <w:rPr>
          <w:rFonts w:ascii="Calibri" w:hAnsi="Calibri" w:cs="Calibri"/>
          <w:color w:val="000000" w:themeColor="text1"/>
          <w:lang w:val="pl-PL"/>
        </w:rPr>
        <w:br/>
      </w:r>
      <w:r w:rsidRPr="003B2BE9">
        <w:rPr>
          <w:rFonts w:ascii="Calibri" w:hAnsi="Calibri" w:cs="Calibri"/>
          <w:color w:val="000000" w:themeColor="text1"/>
          <w:lang w:val="pl-PL"/>
        </w:rPr>
        <w:t>tylko w swojej norce</w:t>
      </w:r>
      <w:r w:rsidRPr="003B2BE9">
        <w:rPr>
          <w:rFonts w:ascii="Calibri" w:hAnsi="Calibri" w:cs="Calibri"/>
          <w:color w:val="000000" w:themeColor="text1"/>
          <w:lang w:val="pl-PL"/>
        </w:rPr>
        <w:br/>
      </w:r>
      <w:r w:rsidRPr="003B2BE9">
        <w:rPr>
          <w:rFonts w:ascii="Calibri" w:hAnsi="Calibri" w:cs="Calibri"/>
          <w:color w:val="000000" w:themeColor="text1"/>
          <w:lang w:val="pl-PL"/>
        </w:rPr>
        <w:t>pozostanie jeż.</w:t>
      </w:r>
    </w:p>
    <w:p w:rsidRPr="003B2BE9" w:rsidR="00FB091B" w:rsidP="00FB091B" w:rsidRDefault="00FB091B" w14:paraId="60806D88" w14:textId="5E684285">
      <w:pPr>
        <w:pStyle w:val="NormalWeb"/>
        <w:shd w:val="clear" w:color="auto" w:fill="FFFFFF"/>
        <w:spacing w:before="0" w:beforeAutospacing="0" w:after="225" w:afterAutospacing="0"/>
        <w:ind w:left="720"/>
        <w:rPr>
          <w:rFonts w:ascii="Calibri" w:hAnsi="Calibri" w:cs="Calibri"/>
          <w:color w:val="000000" w:themeColor="text1"/>
          <w:lang w:val="pl-PL"/>
        </w:rPr>
      </w:pPr>
      <w:r w:rsidRPr="003B2BE9">
        <w:rPr>
          <w:rFonts w:ascii="Calibri" w:hAnsi="Calibri" w:cs="Calibri"/>
          <w:color w:val="000000" w:themeColor="text1"/>
          <w:lang w:val="pl-PL"/>
        </w:rPr>
        <w:t>Lato, lato, co wy dzieci na to,</w:t>
      </w:r>
      <w:r w:rsidRPr="003B2BE9">
        <w:rPr>
          <w:rFonts w:ascii="Calibri" w:hAnsi="Calibri" w:cs="Calibri"/>
          <w:color w:val="000000" w:themeColor="text1"/>
          <w:lang w:val="pl-PL"/>
        </w:rPr>
        <w:br/>
      </w:r>
      <w:r w:rsidRPr="003B2BE9">
        <w:rPr>
          <w:rFonts w:ascii="Calibri" w:hAnsi="Calibri" w:cs="Calibri"/>
          <w:color w:val="000000" w:themeColor="text1"/>
          <w:lang w:val="pl-PL"/>
        </w:rPr>
        <w:t>lato, lato przyszło do nas już.”</w:t>
      </w:r>
    </w:p>
    <w:p w:rsidRPr="003B2BE9" w:rsidR="00FB091B" w:rsidP="003B2BE9" w:rsidRDefault="00FB091B" w14:paraId="51CF6686" w14:textId="234B8513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225" w:afterAutospacing="0"/>
        <w:rPr>
          <w:rFonts w:ascii="Calibri" w:hAnsi="Calibri" w:cs="Calibri"/>
          <w:color w:val="000000" w:themeColor="text1"/>
        </w:rPr>
      </w:pPr>
      <w:r w:rsidRPr="003B2BE9">
        <w:rPr>
          <w:rFonts w:ascii="Calibri" w:hAnsi="Calibri" w:cs="Calibri"/>
          <w:color w:val="000000" w:themeColor="text1"/>
          <w:shd w:val="clear" w:color="auto" w:fill="FFFFFF"/>
          <w:lang w:val="pl-PL"/>
        </w:rPr>
        <w:t>“Kiedy słońce mocno praży,</w:t>
      </w:r>
      <w:r w:rsidRPr="003B2BE9">
        <w:rPr>
          <w:rFonts w:ascii="Calibri" w:hAnsi="Calibri" w:cs="Calibri"/>
          <w:color w:val="000000" w:themeColor="text1"/>
          <w:lang w:val="pl-PL"/>
        </w:rPr>
        <w:br/>
      </w:r>
      <w:r w:rsidRPr="003B2BE9">
        <w:rPr>
          <w:rFonts w:ascii="Calibri" w:hAnsi="Calibri" w:cs="Calibri"/>
          <w:color w:val="000000" w:themeColor="text1"/>
          <w:shd w:val="clear" w:color="auto" w:fill="FFFFFF"/>
          <w:lang w:val="pl-PL"/>
        </w:rPr>
        <w:t>najprzyjemniej jest na plaży.</w:t>
      </w:r>
      <w:r w:rsidRPr="003B2BE9">
        <w:rPr>
          <w:rFonts w:ascii="Calibri" w:hAnsi="Calibri" w:cs="Calibri"/>
          <w:color w:val="000000" w:themeColor="text1"/>
          <w:lang w:val="pl-PL"/>
        </w:rPr>
        <w:br/>
      </w:r>
      <w:r w:rsidRPr="003B2BE9">
        <w:rPr>
          <w:rFonts w:ascii="Calibri" w:hAnsi="Calibri" w:cs="Calibri"/>
          <w:color w:val="000000" w:themeColor="text1"/>
          <w:shd w:val="clear" w:color="auto" w:fill="FFFFFF"/>
          <w:lang w:val="pl-PL"/>
        </w:rPr>
        <w:t>Złoty piasek w pięty grzeje.</w:t>
      </w:r>
      <w:r w:rsidRPr="003B2BE9">
        <w:rPr>
          <w:rFonts w:ascii="Calibri" w:hAnsi="Calibri" w:cs="Calibri"/>
          <w:color w:val="000000" w:themeColor="text1"/>
          <w:lang w:val="pl-PL"/>
        </w:rPr>
        <w:br/>
      </w:r>
      <w:r w:rsidRPr="003B2BE9">
        <w:rPr>
          <w:rFonts w:ascii="Calibri" w:hAnsi="Calibri" w:cs="Calibri"/>
          <w:color w:val="000000" w:themeColor="text1"/>
          <w:shd w:val="clear" w:color="auto" w:fill="FFFFFF"/>
          <w:lang w:val="pl-PL"/>
        </w:rPr>
        <w:t>Ja się śmieję, wiatr się śmieje!</w:t>
      </w:r>
      <w:r w:rsidRPr="003B2BE9">
        <w:rPr>
          <w:rFonts w:ascii="Calibri" w:hAnsi="Calibri" w:cs="Calibri"/>
          <w:color w:val="000000" w:themeColor="text1"/>
          <w:lang w:val="pl-PL"/>
        </w:rPr>
        <w:br/>
      </w:r>
      <w:r w:rsidRPr="003B2BE9">
        <w:rPr>
          <w:rFonts w:ascii="Calibri" w:hAnsi="Calibri" w:cs="Calibri"/>
          <w:color w:val="000000" w:themeColor="text1"/>
          <w:shd w:val="clear" w:color="auto" w:fill="FFFFFF"/>
          <w:lang w:val="pl-PL"/>
        </w:rPr>
        <w:t>Chociaż rzeczka chłodem kusi,</w:t>
      </w:r>
      <w:r w:rsidRPr="003B2BE9">
        <w:rPr>
          <w:rFonts w:ascii="Calibri" w:hAnsi="Calibri" w:cs="Calibri"/>
          <w:color w:val="000000" w:themeColor="text1"/>
          <w:lang w:val="pl-PL"/>
        </w:rPr>
        <w:br/>
      </w:r>
      <w:r w:rsidRPr="003B2BE9">
        <w:rPr>
          <w:rFonts w:ascii="Calibri" w:hAnsi="Calibri" w:cs="Calibri"/>
          <w:color w:val="000000" w:themeColor="text1"/>
          <w:shd w:val="clear" w:color="auto" w:fill="FFFFFF"/>
          <w:lang w:val="pl-PL"/>
        </w:rPr>
        <w:t>czy bezpieczna, sprawdzić musisz,</w:t>
      </w:r>
      <w:r w:rsidRPr="003B2BE9">
        <w:rPr>
          <w:rFonts w:ascii="Calibri" w:hAnsi="Calibri" w:cs="Calibri"/>
          <w:color w:val="000000" w:themeColor="text1"/>
          <w:lang w:val="pl-PL"/>
        </w:rPr>
        <w:br/>
      </w:r>
      <w:r w:rsidRPr="003B2BE9">
        <w:rPr>
          <w:rFonts w:ascii="Calibri" w:hAnsi="Calibri" w:cs="Calibri"/>
          <w:color w:val="000000" w:themeColor="text1"/>
          <w:shd w:val="clear" w:color="auto" w:fill="FFFFFF"/>
          <w:lang w:val="pl-PL"/>
        </w:rPr>
        <w:t>nim do wody wskoczysz! Plusk!</w:t>
      </w:r>
      <w:r w:rsidRPr="003B2BE9">
        <w:rPr>
          <w:rFonts w:ascii="Calibri" w:hAnsi="Calibri" w:cs="Calibri"/>
          <w:color w:val="000000" w:themeColor="text1"/>
          <w:lang w:val="pl-PL"/>
        </w:rPr>
        <w:br/>
      </w:r>
      <w:r w:rsidRPr="003B2BE9">
        <w:rPr>
          <w:rFonts w:ascii="Calibri" w:hAnsi="Calibri" w:cs="Calibri"/>
          <w:color w:val="000000" w:themeColor="text1"/>
          <w:shd w:val="clear" w:color="auto" w:fill="FFFFFF"/>
          <w:lang w:val="pl-PL"/>
        </w:rPr>
        <w:t>Żabka z brzegu głową kiwa,</w:t>
      </w:r>
      <w:r w:rsidRPr="003B2BE9">
        <w:rPr>
          <w:rFonts w:ascii="Calibri" w:hAnsi="Calibri" w:cs="Calibri"/>
          <w:color w:val="000000" w:themeColor="text1"/>
          <w:lang w:val="pl-PL"/>
        </w:rPr>
        <w:br/>
      </w:r>
      <w:r w:rsidRPr="003B2BE9">
        <w:rPr>
          <w:rFonts w:ascii="Calibri" w:hAnsi="Calibri" w:cs="Calibri"/>
          <w:color w:val="000000" w:themeColor="text1"/>
          <w:shd w:val="clear" w:color="auto" w:fill="FFFFFF"/>
          <w:lang w:val="pl-PL"/>
        </w:rPr>
        <w:t>że ktoś żabką świetnie pływa</w:t>
      </w:r>
      <w:r w:rsidRPr="003B2BE9">
        <w:rPr>
          <w:rFonts w:ascii="Calibri" w:hAnsi="Calibri" w:cs="Calibri"/>
          <w:color w:val="000000" w:themeColor="text1"/>
          <w:lang w:val="pl-PL"/>
        </w:rPr>
        <w:br/>
      </w:r>
      <w:r w:rsidRPr="003B2BE9">
        <w:rPr>
          <w:rFonts w:ascii="Calibri" w:hAnsi="Calibri" w:cs="Calibri"/>
          <w:color w:val="000000" w:themeColor="text1"/>
          <w:shd w:val="clear" w:color="auto" w:fill="FFFFFF"/>
          <w:lang w:val="pl-PL"/>
        </w:rPr>
        <w:t>i z zazdrości zielenieje.</w:t>
      </w:r>
      <w:r w:rsidRPr="003B2BE9">
        <w:rPr>
          <w:rFonts w:ascii="Calibri" w:hAnsi="Calibri" w:cs="Calibri"/>
          <w:color w:val="000000" w:themeColor="text1"/>
          <w:lang w:val="pl-PL"/>
        </w:rPr>
        <w:br/>
      </w:r>
      <w:r w:rsidRPr="003B2BE9">
        <w:rPr>
          <w:rFonts w:ascii="Calibri" w:hAnsi="Calibri" w:cs="Calibri"/>
          <w:color w:val="000000" w:themeColor="text1"/>
          <w:shd w:val="clear" w:color="auto" w:fill="FFFFFF"/>
          <w:lang w:val="pl-PL"/>
        </w:rPr>
        <w:t>Ja się śmieję, wiatr się śmieje!</w:t>
      </w:r>
      <w:r w:rsidRPr="003B2BE9">
        <w:rPr>
          <w:rFonts w:ascii="Calibri" w:hAnsi="Calibri" w:cs="Calibri"/>
          <w:color w:val="000000" w:themeColor="text1"/>
          <w:lang w:val="pl-PL"/>
        </w:rPr>
        <w:br/>
      </w:r>
      <w:r w:rsidRPr="003B2BE9">
        <w:rPr>
          <w:rFonts w:ascii="Calibri" w:hAnsi="Calibri" w:cs="Calibri"/>
          <w:color w:val="000000" w:themeColor="text1"/>
          <w:shd w:val="clear" w:color="auto" w:fill="FFFFFF"/>
          <w:lang w:val="pl-PL"/>
        </w:rPr>
        <w:t>Szumi woda, śpiewa fala,</w:t>
      </w:r>
      <w:r w:rsidRPr="003B2BE9">
        <w:rPr>
          <w:rFonts w:ascii="Calibri" w:hAnsi="Calibri" w:cs="Calibri"/>
          <w:color w:val="000000" w:themeColor="text1"/>
          <w:lang w:val="pl-PL"/>
        </w:rPr>
        <w:br/>
      </w:r>
      <w:r w:rsidRPr="003B2BE9">
        <w:rPr>
          <w:rFonts w:ascii="Calibri" w:hAnsi="Calibri" w:cs="Calibri"/>
          <w:color w:val="000000" w:themeColor="text1"/>
          <w:shd w:val="clear" w:color="auto" w:fill="FFFFFF"/>
          <w:lang w:val="pl-PL"/>
        </w:rPr>
        <w:t>słońce twarze nam opala</w:t>
      </w:r>
      <w:r w:rsidRPr="003B2BE9">
        <w:rPr>
          <w:rFonts w:ascii="Calibri" w:hAnsi="Calibri" w:cs="Calibri"/>
          <w:color w:val="000000" w:themeColor="text1"/>
          <w:lang w:val="pl-PL"/>
        </w:rPr>
        <w:br/>
      </w:r>
      <w:r w:rsidRPr="003B2BE9">
        <w:rPr>
          <w:rFonts w:ascii="Calibri" w:hAnsi="Calibri" w:cs="Calibri"/>
          <w:color w:val="000000" w:themeColor="text1"/>
          <w:shd w:val="clear" w:color="auto" w:fill="FFFFFF"/>
          <w:lang w:val="pl-PL"/>
        </w:rPr>
        <w:lastRenderedPageBreak/>
        <w:t>i przez sitko piegi sieje.</w:t>
      </w:r>
      <w:r w:rsidRPr="003B2BE9">
        <w:rPr>
          <w:rFonts w:ascii="Calibri" w:hAnsi="Calibri" w:cs="Calibri"/>
          <w:color w:val="000000" w:themeColor="text1"/>
          <w:lang w:val="pl-PL"/>
        </w:rPr>
        <w:br/>
      </w:r>
      <w:proofErr w:type="spellStart"/>
      <w:r w:rsidRPr="00FB091B">
        <w:rPr>
          <w:rFonts w:ascii="Calibri" w:hAnsi="Calibri" w:cs="Calibri"/>
          <w:color w:val="000000" w:themeColor="text1"/>
          <w:shd w:val="clear" w:color="auto" w:fill="FFFFFF"/>
        </w:rPr>
        <w:t>Ja</w:t>
      </w:r>
      <w:proofErr w:type="spellEnd"/>
      <w:r w:rsidRPr="00FB091B">
        <w:rPr>
          <w:rFonts w:ascii="Calibri" w:hAnsi="Calibri" w:cs="Calibri"/>
          <w:color w:val="000000" w:themeColor="text1"/>
          <w:shd w:val="clear" w:color="auto" w:fill="FFFFFF"/>
        </w:rPr>
        <w:t xml:space="preserve"> </w:t>
      </w:r>
      <w:proofErr w:type="spellStart"/>
      <w:r w:rsidRPr="00FB091B">
        <w:rPr>
          <w:rFonts w:ascii="Calibri" w:hAnsi="Calibri" w:cs="Calibri"/>
          <w:color w:val="000000" w:themeColor="text1"/>
          <w:shd w:val="clear" w:color="auto" w:fill="FFFFFF"/>
        </w:rPr>
        <w:t>się</w:t>
      </w:r>
      <w:proofErr w:type="spellEnd"/>
      <w:r w:rsidRPr="00FB091B">
        <w:rPr>
          <w:rFonts w:ascii="Calibri" w:hAnsi="Calibri" w:cs="Calibri"/>
          <w:color w:val="000000" w:themeColor="text1"/>
          <w:shd w:val="clear" w:color="auto" w:fill="FFFFFF"/>
        </w:rPr>
        <w:t xml:space="preserve"> </w:t>
      </w:r>
      <w:proofErr w:type="spellStart"/>
      <w:r w:rsidRPr="00FB091B">
        <w:rPr>
          <w:rFonts w:ascii="Calibri" w:hAnsi="Calibri" w:cs="Calibri"/>
          <w:color w:val="000000" w:themeColor="text1"/>
          <w:shd w:val="clear" w:color="auto" w:fill="FFFFFF"/>
        </w:rPr>
        <w:t>śmieję</w:t>
      </w:r>
      <w:proofErr w:type="spellEnd"/>
      <w:r w:rsidRPr="00FB091B">
        <w:rPr>
          <w:rFonts w:ascii="Calibri" w:hAnsi="Calibri" w:cs="Calibri"/>
          <w:color w:val="000000" w:themeColor="text1"/>
          <w:shd w:val="clear" w:color="auto" w:fill="FFFFFF"/>
        </w:rPr>
        <w:t xml:space="preserve">, </w:t>
      </w:r>
      <w:proofErr w:type="spellStart"/>
      <w:r w:rsidRPr="00FB091B">
        <w:rPr>
          <w:rFonts w:ascii="Calibri" w:hAnsi="Calibri" w:cs="Calibri"/>
          <w:color w:val="000000" w:themeColor="text1"/>
          <w:shd w:val="clear" w:color="auto" w:fill="FFFFFF"/>
        </w:rPr>
        <w:t>wiatr</w:t>
      </w:r>
      <w:proofErr w:type="spellEnd"/>
      <w:r w:rsidRPr="00FB091B">
        <w:rPr>
          <w:rFonts w:ascii="Calibri" w:hAnsi="Calibri" w:cs="Calibri"/>
          <w:color w:val="000000" w:themeColor="text1"/>
          <w:shd w:val="clear" w:color="auto" w:fill="FFFFFF"/>
        </w:rPr>
        <w:t xml:space="preserve"> </w:t>
      </w:r>
      <w:proofErr w:type="spellStart"/>
      <w:r w:rsidRPr="00FB091B">
        <w:rPr>
          <w:rFonts w:ascii="Calibri" w:hAnsi="Calibri" w:cs="Calibri"/>
          <w:color w:val="000000" w:themeColor="text1"/>
          <w:shd w:val="clear" w:color="auto" w:fill="FFFFFF"/>
        </w:rPr>
        <w:t>się</w:t>
      </w:r>
      <w:proofErr w:type="spellEnd"/>
      <w:r w:rsidRPr="00FB091B">
        <w:rPr>
          <w:rFonts w:ascii="Calibri" w:hAnsi="Calibri" w:cs="Calibri"/>
          <w:color w:val="000000" w:themeColor="text1"/>
          <w:shd w:val="clear" w:color="auto" w:fill="FFFFFF"/>
        </w:rPr>
        <w:t xml:space="preserve"> </w:t>
      </w:r>
      <w:proofErr w:type="spellStart"/>
      <w:r w:rsidRPr="00FB091B">
        <w:rPr>
          <w:rFonts w:ascii="Calibri" w:hAnsi="Calibri" w:cs="Calibri"/>
          <w:color w:val="000000" w:themeColor="text1"/>
          <w:shd w:val="clear" w:color="auto" w:fill="FFFFFF"/>
        </w:rPr>
        <w:t>śmieje</w:t>
      </w:r>
      <w:proofErr w:type="spellEnd"/>
      <w:r w:rsidRPr="00FB091B">
        <w:rPr>
          <w:rFonts w:ascii="Calibri" w:hAnsi="Calibri" w:cs="Calibri"/>
          <w:color w:val="000000" w:themeColor="text1"/>
          <w:shd w:val="clear" w:color="auto" w:fill="FFFFFF"/>
        </w:rPr>
        <w:t>”</w:t>
      </w:r>
      <w:bookmarkStart w:name="_GoBack" w:id="0"/>
      <w:bookmarkEnd w:id="0"/>
    </w:p>
    <w:p w:rsidRPr="00CA1884" w:rsidR="00CA1884" w:rsidP="00CA1884" w:rsidRDefault="00CA1884" w14:paraId="49A48EB2" w14:textId="4B746D1F">
      <w:pPr>
        <w:ind w:left="360"/>
      </w:pPr>
    </w:p>
    <w:sectPr w:rsidRPr="00CA1884" w:rsidR="00CA1884" w:rsidSect="00881E92">
      <w:pgSz w:w="11900" w:h="16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749BA"/>
    <w:multiLevelType w:val="hybridMultilevel"/>
    <w:tmpl w:val="2D323A5C"/>
    <w:lvl w:ilvl="0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E74A1"/>
    <w:multiLevelType w:val="hybridMultilevel"/>
    <w:tmpl w:val="5594A5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D77246"/>
    <w:multiLevelType w:val="hybridMultilevel"/>
    <w:tmpl w:val="FC4EDD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884"/>
    <w:rsid w:val="003B2BE9"/>
    <w:rsid w:val="00561296"/>
    <w:rsid w:val="006322D0"/>
    <w:rsid w:val="006C3640"/>
    <w:rsid w:val="007812F5"/>
    <w:rsid w:val="00881E92"/>
    <w:rsid w:val="008B5D41"/>
    <w:rsid w:val="00BA6957"/>
    <w:rsid w:val="00BC3974"/>
    <w:rsid w:val="00CA1884"/>
    <w:rsid w:val="00EE425C"/>
    <w:rsid w:val="00FB091B"/>
    <w:rsid w:val="38830690"/>
    <w:rsid w:val="40CB32CC"/>
    <w:rsid w:val="46A56BD3"/>
    <w:rsid w:val="5B161D2B"/>
    <w:rsid w:val="693C1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51F3B"/>
  <w15:chartTrackingRefBased/>
  <w15:docId w15:val="{9363AEE1-75FA-E14F-8EC4-9CFCFC71168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Pr>
      <w:lang w:val="pl-PL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88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B091B"/>
    <w:pPr>
      <w:spacing w:before="100" w:beforeAutospacing="1" w:after="100" w:afterAutospacing="1"/>
    </w:pPr>
    <w:rPr>
      <w:rFonts w:ascii="Times New Roman" w:hAnsi="Times New Roman" w:eastAsia="Times New Roman" w:cs="Times New Roman"/>
      <w:lang w:val="en-GB" w:eastAsia="en-GB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94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4.png" Id="rId8" /><Relationship Type="http://schemas.openxmlformats.org/officeDocument/2006/relationships/customXml" Target="../customXml/item3.xml" Id="rId13" /><Relationship Type="http://schemas.openxmlformats.org/officeDocument/2006/relationships/settings" Target="settings.xml" Id="rId3" /><Relationship Type="http://schemas.openxmlformats.org/officeDocument/2006/relationships/image" Target="media/image3.png" Id="rId7" /><Relationship Type="http://schemas.openxmlformats.org/officeDocument/2006/relationships/customXml" Target="../customXml/item2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image" Target="media/image2.png" Id="rId6" /><Relationship Type="http://schemas.openxmlformats.org/officeDocument/2006/relationships/customXml" Target="../customXml/item1.xml" Id="rId11" /><Relationship Type="http://schemas.openxmlformats.org/officeDocument/2006/relationships/image" Target="media/image1.png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hyperlink" Target="https://youtu.be/hPfioB70WC0" TargetMode="External" Id="R691eaae902ad456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A4AB4034691B4184B66693C96496BC" ma:contentTypeVersion="9" ma:contentTypeDescription="Create a new document." ma:contentTypeScope="" ma:versionID="cfce92e98b9770bf06ab0d2076339b6c">
  <xsd:schema xmlns:xsd="http://www.w3.org/2001/XMLSchema" xmlns:xs="http://www.w3.org/2001/XMLSchema" xmlns:p="http://schemas.microsoft.com/office/2006/metadata/properties" xmlns:ns2="dafb6275-2c94-476a-915a-217bd6cea80e" xmlns:ns3="fb58c9f2-563e-4448-a13a-f352156481b9" targetNamespace="http://schemas.microsoft.com/office/2006/metadata/properties" ma:root="true" ma:fieldsID="0f5d05f1243fd966beadf726419de1fa" ns2:_="" ns3:_="">
    <xsd:import namespace="dafb6275-2c94-476a-915a-217bd6cea80e"/>
    <xsd:import namespace="fb58c9f2-563e-4448-a13a-f352156481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fb6275-2c94-476a-915a-217bd6cea8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8c9f2-563e-4448-a13a-f352156481b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CC94F5-F01B-4D4E-A0DF-17537B1225CD}"/>
</file>

<file path=customXml/itemProps2.xml><?xml version="1.0" encoding="utf-8"?>
<ds:datastoreItem xmlns:ds="http://schemas.openxmlformats.org/officeDocument/2006/customXml" ds:itemID="{FE87B161-35D6-42A6-8A28-311498AC4FEC}"/>
</file>

<file path=customXml/itemProps3.xml><?xml version="1.0" encoding="utf-8"?>
<ds:datastoreItem xmlns:ds="http://schemas.openxmlformats.org/officeDocument/2006/customXml" ds:itemID="{02B2AA24-D3B9-4536-B468-FB3FCBFCB7B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Maria Adamska</dc:creator>
  <keywords/>
  <dc:description/>
  <lastModifiedBy>Olimpia Knapczyk</lastModifiedBy>
  <revision>3</revision>
  <dcterms:created xsi:type="dcterms:W3CDTF">2020-06-20T13:34:00.0000000Z</dcterms:created>
  <dcterms:modified xsi:type="dcterms:W3CDTF">2020-06-26T18:46:16.9356589Z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0x010100EFA4AB4034691B4184B66693C96496BC</vt:lpwstr>
  </property>
</Properties>
</file>