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68A4B" w14:textId="621A72F0" w:rsidR="00A95E00" w:rsidRDefault="0086449F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Zajęcia 16.05.2020</w:t>
      </w:r>
    </w:p>
    <w:p w14:paraId="2BB85BB2" w14:textId="5AA294D4" w:rsidR="0086449F" w:rsidRDefault="0086449F">
      <w:pPr>
        <w:rPr>
          <w:sz w:val="24"/>
          <w:szCs w:val="24"/>
          <w:lang w:val="pl-PL"/>
        </w:rPr>
      </w:pPr>
    </w:p>
    <w:p w14:paraId="2A3468B3" w14:textId="748CBE6E" w:rsidR="0086449F" w:rsidRDefault="0086449F">
      <w:pPr>
        <w:rPr>
          <w:b/>
          <w:bCs/>
          <w:i/>
          <w:i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Temat: Dwuznak </w:t>
      </w:r>
      <w:proofErr w:type="spellStart"/>
      <w:r>
        <w:rPr>
          <w:b/>
          <w:bCs/>
          <w:i/>
          <w:iCs/>
          <w:sz w:val="24"/>
          <w:szCs w:val="24"/>
          <w:lang w:val="pl-PL"/>
        </w:rPr>
        <w:t>sz</w:t>
      </w:r>
      <w:proofErr w:type="spellEnd"/>
    </w:p>
    <w:p w14:paraId="56727E91" w14:textId="016E5D37" w:rsidR="0086449F" w:rsidRDefault="0086449F">
      <w:pPr>
        <w:rPr>
          <w:sz w:val="24"/>
          <w:szCs w:val="24"/>
          <w:lang w:val="pl-PL"/>
        </w:rPr>
      </w:pPr>
    </w:p>
    <w:p w14:paraId="01FAC6F9" w14:textId="198D7A8D" w:rsidR="0086449F" w:rsidRDefault="0086449F" w:rsidP="0086449F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Przeczyta</w:t>
      </w:r>
      <w:r w:rsidR="00274726">
        <w:rPr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 xml:space="preserve"> tekst „Myszka” zaznaczając </w:t>
      </w:r>
      <w:r w:rsidR="00ED3F80">
        <w:rPr>
          <w:sz w:val="24"/>
          <w:szCs w:val="24"/>
          <w:lang w:val="pl-PL"/>
        </w:rPr>
        <w:t xml:space="preserve">wszystkie wyrazy z dwuznakiem </w:t>
      </w:r>
      <w:proofErr w:type="spellStart"/>
      <w:r w:rsidR="00ED3F80">
        <w:rPr>
          <w:sz w:val="24"/>
          <w:szCs w:val="24"/>
          <w:lang w:val="pl-PL"/>
        </w:rPr>
        <w:t>sz</w:t>
      </w:r>
      <w:proofErr w:type="spellEnd"/>
      <w:r w:rsidR="00ED3F80">
        <w:rPr>
          <w:sz w:val="24"/>
          <w:szCs w:val="24"/>
          <w:lang w:val="pl-PL"/>
        </w:rPr>
        <w:t xml:space="preserve"> –</w:t>
      </w:r>
      <w:r w:rsidR="00274726">
        <w:rPr>
          <w:sz w:val="24"/>
          <w:szCs w:val="24"/>
          <w:lang w:val="pl-PL"/>
        </w:rPr>
        <w:t xml:space="preserve"> drodzy rodzice,</w:t>
      </w:r>
      <w:r w:rsidR="00ED3F80">
        <w:rPr>
          <w:sz w:val="24"/>
          <w:szCs w:val="24"/>
          <w:lang w:val="pl-PL"/>
        </w:rPr>
        <w:t xml:space="preserve"> podobnie jak poprzednio proszę wyjaśnić dzieciom, że te dwie litery czytamy jak jeden dźwięk.</w:t>
      </w:r>
    </w:p>
    <w:p w14:paraId="3F8677DC" w14:textId="31465835" w:rsidR="00ED3F80" w:rsidRDefault="00ED3F80" w:rsidP="0086449F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Odpowiedz na pytania</w:t>
      </w:r>
    </w:p>
    <w:p w14:paraId="72B2A665" w14:textId="6F839438" w:rsidR="00ED3F80" w:rsidRDefault="00ED3F80" w:rsidP="00ED3F80">
      <w:pPr>
        <w:pStyle w:val="ListParagraph"/>
        <w:ind w:left="144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Dlaczego rozpaczała myszka?</w:t>
      </w:r>
    </w:p>
    <w:p w14:paraId="25DA1A76" w14:textId="7722C277" w:rsidR="00ED3F80" w:rsidRDefault="00ED3F80" w:rsidP="00ED3F80">
      <w:pPr>
        <w:pStyle w:val="ListParagraph"/>
        <w:ind w:left="144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Jaką pułapkę przygotowała myszka na złodzieja i kto jej w tym pomógł?</w:t>
      </w:r>
    </w:p>
    <w:p w14:paraId="277EFEED" w14:textId="09D4FACB" w:rsidR="00ED3F80" w:rsidRDefault="00ED3F80" w:rsidP="00ED3F80">
      <w:pPr>
        <w:pStyle w:val="ListParagraph"/>
        <w:ind w:left="144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- Kim okazał się złodziej?</w:t>
      </w:r>
    </w:p>
    <w:p w14:paraId="4AA5F57E" w14:textId="2F716E3D" w:rsidR="00ED3F80" w:rsidRDefault="00ED3F80" w:rsidP="00ED3F80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Wyjaśnij znaczenie wyrazu „chomikować</w:t>
      </w:r>
      <w:r w:rsidR="00274726">
        <w:rPr>
          <w:sz w:val="24"/>
          <w:szCs w:val="24"/>
          <w:lang w:val="pl-PL"/>
        </w:rPr>
        <w:t>”</w:t>
      </w:r>
    </w:p>
    <w:p w14:paraId="2D9EE564" w14:textId="6E4967A0" w:rsidR="00274726" w:rsidRDefault="00274726" w:rsidP="00274726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Wykonaj załączone karty pracy.</w:t>
      </w:r>
    </w:p>
    <w:p w14:paraId="111968C7" w14:textId="46DB9F96" w:rsidR="00274726" w:rsidRDefault="000D3687" w:rsidP="008E509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Na koniec trochę łamania </w:t>
      </w:r>
      <w:r w:rsidR="008E5090">
        <w:rPr>
          <w:sz w:val="24"/>
          <w:szCs w:val="24"/>
          <w:lang w:val="pl-PL"/>
        </w:rPr>
        <w:t xml:space="preserve">głowy z kolejną szaradą. Powodzenia </w:t>
      </w:r>
    </w:p>
    <w:p w14:paraId="728625DD" w14:textId="1F679077" w:rsidR="008E5090" w:rsidRDefault="008E5090" w:rsidP="008E5090">
      <w:pPr>
        <w:pStyle w:val="ListParagraph"/>
        <w:spacing w:line="240" w:lineRule="auto"/>
        <w:rPr>
          <w:sz w:val="24"/>
          <w:szCs w:val="24"/>
          <w:lang w:val="pl-PL"/>
        </w:rPr>
      </w:pPr>
    </w:p>
    <w:p w14:paraId="631DDE66" w14:textId="0BE9DF9A" w:rsidR="008E5090" w:rsidRDefault="008E5090" w:rsidP="008E5090">
      <w:pPr>
        <w:pStyle w:val="ListParagraph"/>
        <w:spacing w:line="240" w:lineRule="auto"/>
        <w:rPr>
          <w:sz w:val="24"/>
          <w:szCs w:val="24"/>
          <w:lang w:val="pl-PL"/>
        </w:rPr>
      </w:pPr>
    </w:p>
    <w:p w14:paraId="2633C3AE" w14:textId="2AE6AE8C" w:rsidR="008E5090" w:rsidRDefault="008E5090" w:rsidP="008E5090">
      <w:pPr>
        <w:pStyle w:val="ListParagraph"/>
        <w:spacing w:line="240" w:lineRule="auto"/>
        <w:rPr>
          <w:sz w:val="24"/>
          <w:szCs w:val="24"/>
          <w:lang w:val="pl-PL"/>
        </w:rPr>
      </w:pPr>
    </w:p>
    <w:p w14:paraId="6EC2FD82" w14:textId="2A58A4AB" w:rsidR="008E5090" w:rsidRPr="00274726" w:rsidRDefault="008E5090" w:rsidP="008E5090">
      <w:pPr>
        <w:pStyle w:val="ListParagraph"/>
        <w:spacing w:line="240" w:lineRule="auto"/>
        <w:ind w:left="4320"/>
        <w:rPr>
          <w:sz w:val="24"/>
          <w:szCs w:val="24"/>
          <w:lang w:val="pl-PL"/>
        </w:rPr>
      </w:pPr>
      <w:r>
        <w:rPr>
          <w:noProof/>
        </w:rPr>
        <w:drawing>
          <wp:inline distT="0" distB="0" distL="0" distR="0" wp14:anchorId="25B1F755" wp14:editId="76AC63B0">
            <wp:extent cx="1022888" cy="1118585"/>
            <wp:effectExtent l="0" t="0" r="6350" b="5715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80" cy="114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5090" w:rsidRPr="002747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E0EDE"/>
    <w:multiLevelType w:val="hybridMultilevel"/>
    <w:tmpl w:val="107A83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49F"/>
    <w:rsid w:val="000D3687"/>
    <w:rsid w:val="00274726"/>
    <w:rsid w:val="0086449F"/>
    <w:rsid w:val="008E5090"/>
    <w:rsid w:val="00A95E00"/>
    <w:rsid w:val="00ED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EB8D"/>
  <w15:chartTrackingRefBased/>
  <w15:docId w15:val="{3C4150B7-4D7F-45C1-B90C-01D9459F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Rutkowska</dc:creator>
  <cp:keywords/>
  <dc:description/>
  <cp:lastModifiedBy>Aga Rutkowska</cp:lastModifiedBy>
  <cp:revision>1</cp:revision>
  <dcterms:created xsi:type="dcterms:W3CDTF">2020-05-15T21:58:00Z</dcterms:created>
  <dcterms:modified xsi:type="dcterms:W3CDTF">2020-05-15T22:51:00Z</dcterms:modified>
</cp:coreProperties>
</file>