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1E0F" w14:textId="594EB668" w:rsidR="006F0E50" w:rsidRPr="005F5E1A" w:rsidRDefault="006F0E50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Sobota </w:t>
      </w:r>
      <w:r w:rsidR="00F109B3">
        <w:rPr>
          <w:sz w:val="28"/>
          <w:szCs w:val="28"/>
        </w:rPr>
        <w:t>30</w:t>
      </w:r>
      <w:r w:rsidRPr="005F5E1A">
        <w:rPr>
          <w:sz w:val="28"/>
          <w:szCs w:val="28"/>
        </w:rPr>
        <w:t>.0</w:t>
      </w:r>
      <w:r w:rsidR="00F109B3">
        <w:rPr>
          <w:sz w:val="28"/>
          <w:szCs w:val="28"/>
        </w:rPr>
        <w:t>5</w:t>
      </w:r>
      <w:r w:rsidRPr="005F5E1A">
        <w:rPr>
          <w:sz w:val="28"/>
          <w:szCs w:val="28"/>
        </w:rPr>
        <w:t>.2020</w:t>
      </w:r>
    </w:p>
    <w:p w14:paraId="4CF2F53F" w14:textId="77777777" w:rsidR="006F0E50" w:rsidRPr="005F5E1A" w:rsidRDefault="006F0E50">
      <w:pPr>
        <w:rPr>
          <w:sz w:val="28"/>
          <w:szCs w:val="28"/>
        </w:rPr>
      </w:pPr>
    </w:p>
    <w:p w14:paraId="1FB75CE3" w14:textId="1BAC6A74" w:rsidR="006F0E50" w:rsidRPr="005F5E1A" w:rsidRDefault="006F0E50" w:rsidP="006F0E50">
      <w:pPr>
        <w:jc w:val="center"/>
        <w:rPr>
          <w:sz w:val="28"/>
          <w:szCs w:val="28"/>
        </w:rPr>
      </w:pPr>
      <w:r w:rsidRPr="005F5E1A">
        <w:rPr>
          <w:sz w:val="28"/>
          <w:szCs w:val="28"/>
        </w:rPr>
        <w:t>Język polski klasa 6B</w:t>
      </w:r>
    </w:p>
    <w:p w14:paraId="407CB7FC" w14:textId="0BAB2234" w:rsidR="006F0E50" w:rsidRPr="005F5E1A" w:rsidRDefault="006F0E50" w:rsidP="006F0E50">
      <w:pPr>
        <w:jc w:val="center"/>
        <w:rPr>
          <w:sz w:val="28"/>
          <w:szCs w:val="28"/>
        </w:rPr>
      </w:pPr>
    </w:p>
    <w:p w14:paraId="3F4BEEB2" w14:textId="32B767E2" w:rsidR="006F0E50" w:rsidRPr="005F5E1A" w:rsidRDefault="006F0E50" w:rsidP="006F0E50">
      <w:pPr>
        <w:rPr>
          <w:b/>
          <w:bCs/>
          <w:sz w:val="28"/>
          <w:szCs w:val="28"/>
        </w:rPr>
      </w:pPr>
      <w:r w:rsidRPr="005F5E1A">
        <w:rPr>
          <w:b/>
          <w:bCs/>
          <w:sz w:val="28"/>
          <w:szCs w:val="28"/>
        </w:rPr>
        <w:t xml:space="preserve">Temat: </w:t>
      </w:r>
      <w:r w:rsidR="00F109B3">
        <w:rPr>
          <w:b/>
          <w:bCs/>
          <w:sz w:val="28"/>
          <w:szCs w:val="28"/>
        </w:rPr>
        <w:t>„Janko Muzykant” Henryka Sienkiewicza – omówienie lektury.</w:t>
      </w:r>
    </w:p>
    <w:p w14:paraId="5A50620E" w14:textId="58CE87FA" w:rsidR="006F0E50" w:rsidRPr="005F5E1A" w:rsidRDefault="006F0E50" w:rsidP="006F0E50">
      <w:pPr>
        <w:rPr>
          <w:b/>
          <w:bCs/>
          <w:sz w:val="28"/>
          <w:szCs w:val="28"/>
        </w:rPr>
      </w:pPr>
    </w:p>
    <w:p w14:paraId="06437A4F" w14:textId="742CBA6F" w:rsidR="006F0E50" w:rsidRDefault="00F109B3" w:rsidP="006F0E5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Bardzo proszę aby ci, którzy nie przeczytali lektury lub potrzebują przypomnieć jej treść wysłuchali audiobook</w:t>
      </w:r>
      <w:r w:rsidR="00474D07">
        <w:rPr>
          <w:sz w:val="28"/>
          <w:szCs w:val="28"/>
        </w:rPr>
        <w:t>:</w:t>
      </w:r>
    </w:p>
    <w:p w14:paraId="72F93AAB" w14:textId="77777777" w:rsidR="00474D07" w:rsidRDefault="00474D07" w:rsidP="00474D07">
      <w:pPr>
        <w:pStyle w:val="Akapitzlist"/>
        <w:rPr>
          <w:sz w:val="28"/>
          <w:szCs w:val="28"/>
        </w:rPr>
      </w:pPr>
    </w:p>
    <w:p w14:paraId="62024744" w14:textId="7C364231" w:rsidR="00F109B3" w:rsidRDefault="00F109B3" w:rsidP="00F109B3">
      <w:pPr>
        <w:pStyle w:val="Akapitzlist"/>
        <w:rPr>
          <w:sz w:val="28"/>
          <w:szCs w:val="28"/>
        </w:rPr>
      </w:pPr>
      <w:hyperlink r:id="rId5" w:history="1">
        <w:r w:rsidRPr="00F109B3">
          <w:rPr>
            <w:rStyle w:val="Hipercze"/>
            <w:sz w:val="28"/>
            <w:szCs w:val="28"/>
          </w:rPr>
          <w:t>https://www.youtube.com/watch?v=8Sg7BzjlDnA</w:t>
        </w:r>
      </w:hyperlink>
    </w:p>
    <w:p w14:paraId="48963C59" w14:textId="77777777" w:rsidR="00F109B3" w:rsidRPr="005F5E1A" w:rsidRDefault="00F109B3" w:rsidP="00F109B3">
      <w:pPr>
        <w:pStyle w:val="Akapitzlist"/>
        <w:rPr>
          <w:sz w:val="28"/>
          <w:szCs w:val="28"/>
        </w:rPr>
      </w:pPr>
    </w:p>
    <w:p w14:paraId="13F5682A" w14:textId="4C60BDD5" w:rsidR="00455A1E" w:rsidRDefault="00F109B3" w:rsidP="00455A1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„Janko Muzykant„ to nowela? Obejrzyjcie proszę filmik utrwalający Waszą wiedzę:</w:t>
      </w:r>
    </w:p>
    <w:p w14:paraId="00195FB2" w14:textId="6214B4A0" w:rsidR="00F109B3" w:rsidRDefault="00F109B3" w:rsidP="00F109B3">
      <w:pPr>
        <w:ind w:left="360" w:firstLine="348"/>
        <w:rPr>
          <w:sz w:val="28"/>
          <w:szCs w:val="28"/>
        </w:rPr>
      </w:pPr>
      <w:hyperlink r:id="rId6" w:history="1">
        <w:r w:rsidRPr="00C14879">
          <w:rPr>
            <w:rStyle w:val="Hipercze"/>
            <w:sz w:val="28"/>
            <w:szCs w:val="28"/>
          </w:rPr>
          <w:t>https://www.youtube.com/watch?v=0PktGVZsupk</w:t>
        </w:r>
      </w:hyperlink>
    </w:p>
    <w:p w14:paraId="4F623843" w14:textId="77777777" w:rsidR="00474D07" w:rsidRDefault="00474D07" w:rsidP="00F109B3">
      <w:pPr>
        <w:ind w:left="360" w:firstLine="348"/>
        <w:rPr>
          <w:sz w:val="28"/>
          <w:szCs w:val="28"/>
        </w:rPr>
      </w:pPr>
    </w:p>
    <w:p w14:paraId="0E0AFD71" w14:textId="5E4CA62F" w:rsidR="00F109B3" w:rsidRDefault="00F109B3" w:rsidP="00F109B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Proszę o oglądnięcie lekcji języka polskiego, w której nauczyciel omawia lekturę:</w:t>
      </w:r>
    </w:p>
    <w:p w14:paraId="3D9040DA" w14:textId="77777777" w:rsidR="00474D07" w:rsidRDefault="00474D07" w:rsidP="00474D07">
      <w:pPr>
        <w:pStyle w:val="Akapitzlist"/>
        <w:rPr>
          <w:sz w:val="28"/>
          <w:szCs w:val="28"/>
        </w:rPr>
      </w:pPr>
    </w:p>
    <w:p w14:paraId="54337138" w14:textId="06154FE4" w:rsidR="00F109B3" w:rsidRDefault="00474D07" w:rsidP="00F109B3">
      <w:pPr>
        <w:pStyle w:val="Akapitzlist"/>
        <w:rPr>
          <w:sz w:val="28"/>
          <w:szCs w:val="28"/>
        </w:rPr>
      </w:pPr>
      <w:hyperlink r:id="rId7" w:history="1">
        <w:r w:rsidRPr="00474D07">
          <w:rPr>
            <w:rStyle w:val="Hipercze"/>
            <w:sz w:val="28"/>
            <w:szCs w:val="28"/>
          </w:rPr>
          <w:t>https://www.youtube.com/watch?v=48h-Rd8h9ho</w:t>
        </w:r>
      </w:hyperlink>
    </w:p>
    <w:p w14:paraId="7AA6805E" w14:textId="30EBBDD4" w:rsidR="00474D07" w:rsidRDefault="00474D07" w:rsidP="00F109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DE344C" w14:textId="397B151D" w:rsidR="00474D07" w:rsidRDefault="00474D07" w:rsidP="00F109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Nie zniechęcajcie się wstępem, w którym polonista zwraca się do swoich uczniów.</w:t>
      </w:r>
    </w:p>
    <w:p w14:paraId="2E14B210" w14:textId="77777777" w:rsidR="00474D07" w:rsidRPr="00F109B3" w:rsidRDefault="00474D07" w:rsidP="00F109B3">
      <w:pPr>
        <w:pStyle w:val="Akapitzlist"/>
        <w:rPr>
          <w:sz w:val="28"/>
          <w:szCs w:val="28"/>
        </w:rPr>
      </w:pPr>
    </w:p>
    <w:p w14:paraId="42630239" w14:textId="08E836AF" w:rsidR="00455A1E" w:rsidRPr="005F5E1A" w:rsidRDefault="00455A1E" w:rsidP="00455A1E">
      <w:pPr>
        <w:rPr>
          <w:sz w:val="28"/>
          <w:szCs w:val="28"/>
        </w:rPr>
      </w:pPr>
      <w:r w:rsidRPr="005F5E1A">
        <w:rPr>
          <w:sz w:val="28"/>
          <w:szCs w:val="28"/>
        </w:rPr>
        <w:t>Zadanie domowe:</w:t>
      </w:r>
    </w:p>
    <w:p w14:paraId="22932F2C" w14:textId="3B363119" w:rsidR="00455A1E" w:rsidRDefault="00474D07" w:rsidP="00455A1E">
      <w:pPr>
        <w:rPr>
          <w:sz w:val="28"/>
          <w:szCs w:val="28"/>
        </w:rPr>
      </w:pPr>
      <w:r>
        <w:rPr>
          <w:sz w:val="28"/>
          <w:szCs w:val="28"/>
        </w:rPr>
        <w:t xml:space="preserve">Zadanie domowe dla Was podpowiedział nam Pan, którego lekcję właśnie </w:t>
      </w:r>
      <w:r w:rsidR="00F447A3">
        <w:rPr>
          <w:sz w:val="28"/>
          <w:szCs w:val="28"/>
        </w:rPr>
        <w:t>zobaczyliście</w:t>
      </w:r>
      <w:r w:rsidR="00FA1644">
        <w:rPr>
          <w:sz w:val="28"/>
          <w:szCs w:val="28"/>
        </w:rPr>
        <w:t>:</w:t>
      </w:r>
    </w:p>
    <w:p w14:paraId="62FA671F" w14:textId="33BC0E08" w:rsidR="00F447A3" w:rsidRPr="00FA1644" w:rsidRDefault="00F447A3" w:rsidP="00455A1E">
      <w:pPr>
        <w:rPr>
          <w:i/>
          <w:iCs/>
          <w:color w:val="002060"/>
          <w:sz w:val="28"/>
          <w:szCs w:val="28"/>
        </w:rPr>
      </w:pPr>
      <w:r w:rsidRPr="00FA1644">
        <w:rPr>
          <w:i/>
          <w:iCs/>
          <w:color w:val="002060"/>
          <w:sz w:val="28"/>
          <w:szCs w:val="28"/>
        </w:rPr>
        <w:t>Jak potoczyłyby się losy Janka Muzykanta, gdyby nie zmarł?</w:t>
      </w:r>
      <w:r w:rsidR="00FA1644" w:rsidRPr="00FA1644">
        <w:rPr>
          <w:i/>
          <w:iCs/>
          <w:color w:val="002060"/>
          <w:sz w:val="28"/>
          <w:szCs w:val="28"/>
        </w:rPr>
        <w:t xml:space="preserve"> Czy i jak rozwijał swój talent muzyczny?</w:t>
      </w:r>
    </w:p>
    <w:p w14:paraId="74810BEA" w14:textId="15B2FEE8" w:rsidR="00FA1644" w:rsidRDefault="00FA1644" w:rsidP="00455A1E">
      <w:pPr>
        <w:rPr>
          <w:i/>
          <w:iCs/>
          <w:sz w:val="28"/>
          <w:szCs w:val="28"/>
        </w:rPr>
      </w:pPr>
    </w:p>
    <w:p w14:paraId="1F9983D0" w14:textId="24B9E76D" w:rsidR="00FA1644" w:rsidRDefault="00FA1644" w:rsidP="00455A1E">
      <w:pPr>
        <w:rPr>
          <w:sz w:val="28"/>
          <w:szCs w:val="28"/>
        </w:rPr>
      </w:pPr>
      <w:r>
        <w:rPr>
          <w:sz w:val="28"/>
          <w:szCs w:val="28"/>
        </w:rPr>
        <w:t xml:space="preserve">Zdjęcia ręcznie napisanych prac proszę, aby Rodzice przesłali mi na adres: </w:t>
      </w:r>
    </w:p>
    <w:p w14:paraId="0EE9B72B" w14:textId="50852998" w:rsidR="00FA1644" w:rsidRDefault="00FA1644" w:rsidP="00455A1E">
      <w:pPr>
        <w:rPr>
          <w:sz w:val="28"/>
          <w:szCs w:val="28"/>
        </w:rPr>
      </w:pPr>
      <w:r>
        <w:rPr>
          <w:sz w:val="28"/>
          <w:szCs w:val="28"/>
        </w:rPr>
        <w:t>martaduszenko@wp.pl</w:t>
      </w:r>
    </w:p>
    <w:p w14:paraId="1E78E98C" w14:textId="1FA45510" w:rsidR="00FA1644" w:rsidRDefault="00FA1644" w:rsidP="00455A1E">
      <w:pPr>
        <w:rPr>
          <w:sz w:val="28"/>
          <w:szCs w:val="28"/>
        </w:rPr>
      </w:pPr>
    </w:p>
    <w:p w14:paraId="7E5FF8F0" w14:textId="1E21C9FD" w:rsidR="00FA1644" w:rsidRDefault="00FA1644" w:rsidP="00455A1E">
      <w:pPr>
        <w:rPr>
          <w:sz w:val="28"/>
          <w:szCs w:val="28"/>
        </w:rPr>
      </w:pPr>
      <w:r>
        <w:rPr>
          <w:sz w:val="28"/>
          <w:szCs w:val="28"/>
        </w:rPr>
        <w:t>Mamy nadzieję, że aktywnie wypoczywacie, korzystając z pięknej pogody</w:t>
      </w:r>
      <w:r w:rsidRPr="00FA16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8C8AC5" w14:textId="73AA7D69" w:rsidR="00FA1644" w:rsidRDefault="00FA1644" w:rsidP="00455A1E">
      <w:pPr>
        <w:rPr>
          <w:sz w:val="28"/>
          <w:szCs w:val="28"/>
        </w:rPr>
      </w:pPr>
    </w:p>
    <w:p w14:paraId="326FB3AA" w14:textId="024C4DA3" w:rsidR="005F5E1A" w:rsidRPr="005F5E1A" w:rsidRDefault="005F5E1A" w:rsidP="00455A1E">
      <w:pPr>
        <w:rPr>
          <w:sz w:val="28"/>
          <w:szCs w:val="28"/>
        </w:rPr>
      </w:pPr>
    </w:p>
    <w:p w14:paraId="444B27A1" w14:textId="3BEC224C" w:rsidR="005F5E1A" w:rsidRPr="005F5E1A" w:rsidRDefault="005F5E1A" w:rsidP="00455A1E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Pozdrawiamy </w:t>
      </w:r>
    </w:p>
    <w:p w14:paraId="17645B94" w14:textId="6DD30BAE" w:rsidR="005F5E1A" w:rsidRPr="005F5E1A" w:rsidRDefault="005F5E1A" w:rsidP="00455A1E">
      <w:pPr>
        <w:rPr>
          <w:sz w:val="28"/>
          <w:szCs w:val="28"/>
        </w:rPr>
      </w:pPr>
      <w:r w:rsidRPr="005F5E1A">
        <w:rPr>
          <w:sz w:val="28"/>
          <w:szCs w:val="28"/>
        </w:rPr>
        <w:t xml:space="preserve">Do zobaczenia </w:t>
      </w:r>
      <w:r w:rsidRPr="005F5E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9D8F18" w14:textId="64874C15" w:rsidR="006F0E50" w:rsidRDefault="006F0E50" w:rsidP="006F0E50">
      <w:pPr>
        <w:jc w:val="center"/>
      </w:pPr>
    </w:p>
    <w:p w14:paraId="357E9C98" w14:textId="77777777" w:rsidR="006F0E50" w:rsidRDefault="006F0E50" w:rsidP="006F0E50">
      <w:pPr>
        <w:jc w:val="center"/>
      </w:pPr>
    </w:p>
    <w:sectPr w:rsidR="006F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22CCD"/>
    <w:multiLevelType w:val="hybridMultilevel"/>
    <w:tmpl w:val="DEB0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A74E9"/>
    <w:multiLevelType w:val="hybridMultilevel"/>
    <w:tmpl w:val="072C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50"/>
    <w:rsid w:val="00455A1E"/>
    <w:rsid w:val="00474D07"/>
    <w:rsid w:val="005F5E1A"/>
    <w:rsid w:val="006F0E50"/>
    <w:rsid w:val="00F109B3"/>
    <w:rsid w:val="00F447A3"/>
    <w:rsid w:val="00F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C4AB"/>
  <w15:chartTrackingRefBased/>
  <w15:docId w15:val="{3C5E52CB-89F8-4E5A-B4D1-7BE1FB45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E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A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5A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6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6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8h-Rd8h9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PktGVZsupk" TargetMode="External"/><Relationship Id="rId5" Type="http://schemas.openxmlformats.org/officeDocument/2006/relationships/hyperlink" Target="https://www.youtube.com/watch?v=8Sg7BzjlD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Duszenko</dc:creator>
  <cp:keywords/>
  <dc:description/>
  <cp:lastModifiedBy>Marta Duszenko</cp:lastModifiedBy>
  <cp:revision>2</cp:revision>
  <dcterms:created xsi:type="dcterms:W3CDTF">2020-05-29T23:18:00Z</dcterms:created>
  <dcterms:modified xsi:type="dcterms:W3CDTF">2020-05-29T23:18:00Z</dcterms:modified>
</cp:coreProperties>
</file>