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91E0F" w14:textId="26769840" w:rsidR="006F0E50" w:rsidRPr="005F5E1A" w:rsidRDefault="006F0E50">
      <w:pPr>
        <w:rPr>
          <w:sz w:val="28"/>
          <w:szCs w:val="28"/>
        </w:rPr>
      </w:pPr>
      <w:r w:rsidRPr="005F5E1A">
        <w:rPr>
          <w:sz w:val="28"/>
          <w:szCs w:val="28"/>
        </w:rPr>
        <w:t>Sobota 2</w:t>
      </w:r>
      <w:r w:rsidR="00573EA0">
        <w:rPr>
          <w:sz w:val="28"/>
          <w:szCs w:val="28"/>
        </w:rPr>
        <w:t>.05</w:t>
      </w:r>
      <w:r w:rsidRPr="005F5E1A">
        <w:rPr>
          <w:sz w:val="28"/>
          <w:szCs w:val="28"/>
        </w:rPr>
        <w:t>.2020</w:t>
      </w:r>
    </w:p>
    <w:p w14:paraId="4CF2F53F" w14:textId="77777777" w:rsidR="006F0E50" w:rsidRPr="005F5E1A" w:rsidRDefault="006F0E50">
      <w:pPr>
        <w:rPr>
          <w:sz w:val="28"/>
          <w:szCs w:val="28"/>
        </w:rPr>
      </w:pPr>
    </w:p>
    <w:p w14:paraId="1FB75CE3" w14:textId="1BAC6A74" w:rsidR="006F0E50" w:rsidRPr="005F5E1A" w:rsidRDefault="006F0E50" w:rsidP="006F0E50">
      <w:pPr>
        <w:jc w:val="center"/>
        <w:rPr>
          <w:sz w:val="28"/>
          <w:szCs w:val="28"/>
        </w:rPr>
      </w:pPr>
      <w:r w:rsidRPr="005F5E1A">
        <w:rPr>
          <w:sz w:val="28"/>
          <w:szCs w:val="28"/>
        </w:rPr>
        <w:t>Język polski klasa 6B</w:t>
      </w:r>
    </w:p>
    <w:p w14:paraId="407CB7FC" w14:textId="0BAB2234" w:rsidR="006F0E50" w:rsidRPr="005F5E1A" w:rsidRDefault="006F0E50" w:rsidP="006F0E50">
      <w:pPr>
        <w:jc w:val="center"/>
        <w:rPr>
          <w:sz w:val="28"/>
          <w:szCs w:val="28"/>
        </w:rPr>
      </w:pPr>
    </w:p>
    <w:p w14:paraId="3F4BEEB2" w14:textId="2F2C1B0C" w:rsidR="006F0E50" w:rsidRPr="00510EA6" w:rsidRDefault="006F0E50" w:rsidP="006F0E50">
      <w:pPr>
        <w:rPr>
          <w:b/>
          <w:bCs/>
          <w:sz w:val="28"/>
          <w:szCs w:val="28"/>
        </w:rPr>
      </w:pPr>
      <w:r w:rsidRPr="00510EA6">
        <w:rPr>
          <w:b/>
          <w:bCs/>
          <w:sz w:val="28"/>
          <w:szCs w:val="28"/>
        </w:rPr>
        <w:t>Temat:</w:t>
      </w:r>
      <w:r w:rsidR="00573EA0" w:rsidRPr="00510EA6">
        <w:rPr>
          <w:b/>
          <w:bCs/>
          <w:sz w:val="28"/>
          <w:szCs w:val="28"/>
        </w:rPr>
        <w:t xml:space="preserve"> </w:t>
      </w:r>
      <w:r w:rsidR="00510EA6">
        <w:rPr>
          <w:b/>
          <w:bCs/>
          <w:sz w:val="28"/>
          <w:szCs w:val="28"/>
        </w:rPr>
        <w:t xml:space="preserve">Rola spójnika w zdaniu. </w:t>
      </w:r>
    </w:p>
    <w:p w14:paraId="223F6662" w14:textId="754789CD" w:rsidR="00573EA0" w:rsidRPr="00510EA6" w:rsidRDefault="00573EA0" w:rsidP="006F0E50">
      <w:pPr>
        <w:rPr>
          <w:b/>
          <w:bCs/>
          <w:sz w:val="28"/>
          <w:szCs w:val="28"/>
        </w:rPr>
      </w:pPr>
    </w:p>
    <w:p w14:paraId="4F28F098" w14:textId="6FFDD308" w:rsidR="00573EA0" w:rsidRDefault="00510EA6" w:rsidP="00573E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10EA6">
        <w:rPr>
          <w:sz w:val="28"/>
          <w:szCs w:val="28"/>
        </w:rPr>
        <w:t>Przeczytaj proszę ze stron 84 i 85 w ćwiczeniach</w:t>
      </w:r>
      <w:r>
        <w:rPr>
          <w:sz w:val="28"/>
          <w:szCs w:val="28"/>
        </w:rPr>
        <w:t xml:space="preserve"> informacje o roli spójników w zdaniu</w:t>
      </w:r>
      <w:r w:rsidR="007071F8">
        <w:rPr>
          <w:sz w:val="28"/>
          <w:szCs w:val="28"/>
        </w:rPr>
        <w:t xml:space="preserve"> i obejrzyj filmik na YouTube: </w:t>
      </w:r>
      <w:r w:rsidR="007071F8" w:rsidRPr="007071F8">
        <w:rPr>
          <w:sz w:val="28"/>
          <w:szCs w:val="28"/>
        </w:rPr>
        <w:fldChar w:fldCharType="begin"/>
      </w:r>
      <w:r w:rsidR="007071F8" w:rsidRPr="007071F8">
        <w:rPr>
          <w:sz w:val="28"/>
          <w:szCs w:val="28"/>
        </w:rPr>
        <w:instrText xml:space="preserve"> HYPERLINK "https://www.youtube.com/watch?v=mMomTeri8X0" </w:instrText>
      </w:r>
      <w:r w:rsidR="007071F8" w:rsidRPr="007071F8">
        <w:rPr>
          <w:sz w:val="28"/>
          <w:szCs w:val="28"/>
        </w:rPr>
        <w:fldChar w:fldCharType="separate"/>
      </w:r>
      <w:r w:rsidR="007071F8" w:rsidRPr="007071F8">
        <w:rPr>
          <w:rStyle w:val="Hipercze"/>
          <w:sz w:val="28"/>
          <w:szCs w:val="28"/>
        </w:rPr>
        <w:t>https://www.youtube.com/watch?v=mMomTeri8X0</w:t>
      </w:r>
      <w:r w:rsidR="007071F8" w:rsidRPr="007071F8">
        <w:rPr>
          <w:sz w:val="28"/>
          <w:szCs w:val="28"/>
        </w:rPr>
        <w:fldChar w:fldCharType="end"/>
      </w:r>
    </w:p>
    <w:p w14:paraId="7795C86C" w14:textId="77777777" w:rsidR="007071F8" w:rsidRDefault="007071F8" w:rsidP="007071F8">
      <w:pPr>
        <w:pStyle w:val="Akapitzlist"/>
        <w:rPr>
          <w:sz w:val="28"/>
          <w:szCs w:val="28"/>
        </w:rPr>
      </w:pPr>
    </w:p>
    <w:p w14:paraId="7711529E" w14:textId="223D879E" w:rsidR="00510EA6" w:rsidRPr="00510EA6" w:rsidRDefault="00510EA6" w:rsidP="00573EA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Kiedy stawiamy przecinek?</w:t>
      </w:r>
    </w:p>
    <w:p w14:paraId="06437A4F" w14:textId="4C634077" w:rsidR="006F0E50" w:rsidRDefault="00455A1E" w:rsidP="00510EA6">
      <w:pPr>
        <w:ind w:left="360" w:firstLine="348"/>
        <w:rPr>
          <w:sz w:val="28"/>
          <w:szCs w:val="28"/>
        </w:rPr>
      </w:pPr>
      <w:r w:rsidRPr="00573EA0">
        <w:rPr>
          <w:sz w:val="28"/>
          <w:szCs w:val="28"/>
        </w:rPr>
        <w:t>Oglądnij</w:t>
      </w:r>
      <w:r w:rsidR="007071F8">
        <w:rPr>
          <w:sz w:val="28"/>
          <w:szCs w:val="28"/>
        </w:rPr>
        <w:t xml:space="preserve"> proszę</w:t>
      </w:r>
      <w:r w:rsidRPr="00573EA0">
        <w:rPr>
          <w:sz w:val="28"/>
          <w:szCs w:val="28"/>
        </w:rPr>
        <w:t xml:space="preserve"> na YouTub</w:t>
      </w:r>
      <w:r w:rsidR="00573EA0" w:rsidRPr="00573EA0">
        <w:rPr>
          <w:sz w:val="28"/>
          <w:szCs w:val="28"/>
        </w:rPr>
        <w:t>e</w:t>
      </w:r>
      <w:r w:rsidRPr="00573EA0">
        <w:rPr>
          <w:sz w:val="28"/>
          <w:szCs w:val="28"/>
        </w:rPr>
        <w:t xml:space="preserve"> filmik</w:t>
      </w:r>
      <w:r w:rsidR="00573EA0" w:rsidRPr="00573EA0">
        <w:rPr>
          <w:sz w:val="28"/>
          <w:szCs w:val="28"/>
        </w:rPr>
        <w:t>:</w:t>
      </w:r>
      <w:r w:rsidR="00573EA0">
        <w:rPr>
          <w:sz w:val="28"/>
          <w:szCs w:val="28"/>
        </w:rPr>
        <w:t xml:space="preserve"> </w:t>
      </w:r>
      <w:r w:rsidR="007071F8">
        <w:rPr>
          <w:sz w:val="28"/>
          <w:szCs w:val="28"/>
        </w:rPr>
        <w:fldChar w:fldCharType="begin"/>
      </w:r>
      <w:r w:rsidR="007071F8">
        <w:rPr>
          <w:sz w:val="28"/>
          <w:szCs w:val="28"/>
        </w:rPr>
        <w:instrText xml:space="preserve"> HYPERLINK "</w:instrText>
      </w:r>
      <w:r w:rsidR="007071F8" w:rsidRPr="007071F8">
        <w:rPr>
          <w:sz w:val="28"/>
          <w:szCs w:val="28"/>
        </w:rPr>
        <w:tab/>
      </w:r>
      <w:r w:rsidR="007071F8" w:rsidRPr="007071F8">
        <w:rPr>
          <w:sz w:val="28"/>
          <w:szCs w:val="28"/>
        </w:rPr>
        <w:instrText>https://www.youtube.com/watch?v=5vqBLYrByQA</w:instrText>
      </w:r>
      <w:r w:rsidR="007071F8">
        <w:rPr>
          <w:sz w:val="28"/>
          <w:szCs w:val="28"/>
        </w:rPr>
        <w:instrText xml:space="preserve">" </w:instrText>
      </w:r>
      <w:r w:rsidR="007071F8">
        <w:rPr>
          <w:sz w:val="28"/>
          <w:szCs w:val="28"/>
        </w:rPr>
        <w:fldChar w:fldCharType="separate"/>
      </w:r>
      <w:r w:rsidR="007071F8" w:rsidRPr="00E75BE9">
        <w:rPr>
          <w:rStyle w:val="Hipercze"/>
          <w:sz w:val="28"/>
          <w:szCs w:val="28"/>
        </w:rPr>
        <w:tab/>
      </w:r>
      <w:r w:rsidR="007071F8" w:rsidRPr="00E75BE9">
        <w:rPr>
          <w:rStyle w:val="Hipercze"/>
          <w:sz w:val="28"/>
          <w:szCs w:val="28"/>
        </w:rPr>
        <w:t>https://www.youtube.com/watch?v=5vqBLYrByQA</w:t>
      </w:r>
      <w:r w:rsidR="007071F8">
        <w:rPr>
          <w:sz w:val="28"/>
          <w:szCs w:val="28"/>
        </w:rPr>
        <w:fldChar w:fldCharType="end"/>
      </w:r>
    </w:p>
    <w:p w14:paraId="363871ED" w14:textId="77777777" w:rsidR="00573EA0" w:rsidRPr="00573EA0" w:rsidRDefault="00573EA0" w:rsidP="00573EA0">
      <w:pPr>
        <w:ind w:firstLine="360"/>
        <w:rPr>
          <w:sz w:val="28"/>
          <w:szCs w:val="28"/>
        </w:rPr>
      </w:pPr>
    </w:p>
    <w:p w14:paraId="13F5682A" w14:textId="4028D3DF" w:rsidR="00455A1E" w:rsidRDefault="00455A1E" w:rsidP="00455A1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F5E1A">
        <w:rPr>
          <w:sz w:val="28"/>
          <w:szCs w:val="28"/>
        </w:rPr>
        <w:t xml:space="preserve">Uzupełnij ćwiczenia ze stron </w:t>
      </w:r>
      <w:r w:rsidR="007071F8">
        <w:rPr>
          <w:sz w:val="28"/>
          <w:szCs w:val="28"/>
        </w:rPr>
        <w:t>85 i 86.</w:t>
      </w:r>
    </w:p>
    <w:p w14:paraId="7954E1CF" w14:textId="77777777" w:rsidR="007071F8" w:rsidRPr="007071F8" w:rsidRDefault="007071F8" w:rsidP="007071F8">
      <w:pPr>
        <w:rPr>
          <w:sz w:val="28"/>
          <w:szCs w:val="28"/>
        </w:rPr>
      </w:pPr>
    </w:p>
    <w:p w14:paraId="08AC4420" w14:textId="76E63843" w:rsidR="007071F8" w:rsidRDefault="007071F8" w:rsidP="007071F8">
      <w:pPr>
        <w:rPr>
          <w:b/>
          <w:bCs/>
          <w:sz w:val="28"/>
          <w:szCs w:val="28"/>
        </w:rPr>
      </w:pPr>
      <w:r w:rsidRPr="007071F8">
        <w:rPr>
          <w:b/>
          <w:bCs/>
          <w:sz w:val="28"/>
          <w:szCs w:val="28"/>
        </w:rPr>
        <w:t xml:space="preserve">Temat: </w:t>
      </w:r>
      <w:r>
        <w:rPr>
          <w:b/>
          <w:bCs/>
          <w:sz w:val="28"/>
          <w:szCs w:val="28"/>
        </w:rPr>
        <w:t>Konstytucja 3 Maja.</w:t>
      </w:r>
    </w:p>
    <w:p w14:paraId="79094EC2" w14:textId="67FDE49B" w:rsidR="007071F8" w:rsidRDefault="007071F8" w:rsidP="007071F8">
      <w:pPr>
        <w:rPr>
          <w:b/>
          <w:bCs/>
          <w:sz w:val="28"/>
          <w:szCs w:val="28"/>
        </w:rPr>
      </w:pPr>
    </w:p>
    <w:p w14:paraId="12380945" w14:textId="2BD5F063" w:rsidR="007071F8" w:rsidRDefault="00B71AC1" w:rsidP="00B71AC1">
      <w:pPr>
        <w:rPr>
          <w:sz w:val="28"/>
          <w:szCs w:val="28"/>
        </w:rPr>
      </w:pPr>
      <w:r w:rsidRPr="00B71AC1">
        <w:rPr>
          <w:sz w:val="28"/>
          <w:szCs w:val="28"/>
        </w:rPr>
        <w:t>Odpowiedzi na poniższe pytania zapisz w ćwiczeniach na stronach 105 lub 106</w:t>
      </w:r>
      <w:r>
        <w:rPr>
          <w:sz w:val="28"/>
          <w:szCs w:val="28"/>
        </w:rPr>
        <w:t>:</w:t>
      </w:r>
    </w:p>
    <w:p w14:paraId="4973D8E9" w14:textId="167FBFD9" w:rsidR="00B71AC1" w:rsidRDefault="00B71AC1" w:rsidP="00B71AC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Kto jest autorem obrazu ze strony 172 w podręczniku?</w:t>
      </w:r>
    </w:p>
    <w:p w14:paraId="1C9F0EEA" w14:textId="2F6BD538" w:rsidR="00B71AC1" w:rsidRDefault="00B71AC1" w:rsidP="00B71AC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Jakie były powody zwołania Sejmu Czteroletniego?</w:t>
      </w:r>
    </w:p>
    <w:p w14:paraId="7806F462" w14:textId="4BD93EFB" w:rsidR="00102E19" w:rsidRDefault="00102E19" w:rsidP="00B71AC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Obejrzyj proszę filmik na YouTube: </w:t>
      </w:r>
      <w:hyperlink r:id="rId5" w:history="1">
        <w:r w:rsidRPr="00102E19">
          <w:rPr>
            <w:rStyle w:val="Hipercze"/>
            <w:sz w:val="28"/>
            <w:szCs w:val="28"/>
          </w:rPr>
          <w:t>https://www.youtube.com/watch?v=Uz6pBjYV4QQ</w:t>
        </w:r>
      </w:hyperlink>
    </w:p>
    <w:p w14:paraId="56DF98E3" w14:textId="72EC8DC0" w:rsidR="00B71AC1" w:rsidRDefault="00B71AC1" w:rsidP="00B71AC1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Wyjaśnij pojęcia: </w:t>
      </w:r>
    </w:p>
    <w:p w14:paraId="162985A2" w14:textId="70346860" w:rsidR="00B71AC1" w:rsidRDefault="00B71AC1" w:rsidP="00B71AC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konstytucja,</w:t>
      </w:r>
    </w:p>
    <w:p w14:paraId="259527A2" w14:textId="60DD00F5" w:rsidR="00B71AC1" w:rsidRDefault="00B71AC1" w:rsidP="00B71AC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Konstytucja 3 Maja,</w:t>
      </w:r>
    </w:p>
    <w:p w14:paraId="197AB350" w14:textId="6AB711EF" w:rsidR="00B71AC1" w:rsidRDefault="00B71AC1" w:rsidP="00B71AC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ustawa,</w:t>
      </w:r>
    </w:p>
    <w:p w14:paraId="2140B46B" w14:textId="3D881910" w:rsidR="00B71AC1" w:rsidRDefault="00B71AC1" w:rsidP="00B71AC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sejm.</w:t>
      </w:r>
    </w:p>
    <w:p w14:paraId="29364D29" w14:textId="0E65C358" w:rsidR="00102E19" w:rsidRDefault="00102E19" w:rsidP="00B71AC1">
      <w:pPr>
        <w:pStyle w:val="Akapitzlist"/>
        <w:rPr>
          <w:sz w:val="28"/>
          <w:szCs w:val="28"/>
        </w:rPr>
      </w:pPr>
    </w:p>
    <w:p w14:paraId="7103AF47" w14:textId="55A51025" w:rsidR="00102E19" w:rsidRDefault="00102E19" w:rsidP="00B71AC1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Prosimy o dopasowanie, podzielenie zadań do możliwości i samopoczucia Państwa dziecka.</w:t>
      </w:r>
    </w:p>
    <w:p w14:paraId="444B27A1" w14:textId="712E46F0" w:rsidR="005F5E1A" w:rsidRPr="005F5E1A" w:rsidRDefault="005F5E1A" w:rsidP="00455A1E">
      <w:pPr>
        <w:rPr>
          <w:sz w:val="28"/>
          <w:szCs w:val="28"/>
        </w:rPr>
      </w:pPr>
      <w:r w:rsidRPr="005F5E1A">
        <w:rPr>
          <w:sz w:val="28"/>
          <w:szCs w:val="28"/>
        </w:rPr>
        <w:t xml:space="preserve">Pozdrawiamy i życzymy Wszystkim zdrowia. </w:t>
      </w:r>
    </w:p>
    <w:p w14:paraId="357E9C98" w14:textId="042C8250" w:rsidR="006F0E50" w:rsidRPr="00102E19" w:rsidRDefault="005F5E1A" w:rsidP="00102E19">
      <w:pPr>
        <w:rPr>
          <w:sz w:val="28"/>
          <w:szCs w:val="28"/>
        </w:rPr>
      </w:pPr>
      <w:r w:rsidRPr="005F5E1A">
        <w:rPr>
          <w:sz w:val="28"/>
          <w:szCs w:val="28"/>
        </w:rPr>
        <w:t xml:space="preserve">Do zobaczenia </w:t>
      </w:r>
      <w:r w:rsidRPr="005F5E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6F0E50" w:rsidRPr="00102E19" w:rsidSect="00102E1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C78AA"/>
    <w:multiLevelType w:val="hybridMultilevel"/>
    <w:tmpl w:val="1A1AD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2639"/>
    <w:multiLevelType w:val="hybridMultilevel"/>
    <w:tmpl w:val="F6D04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22CCD"/>
    <w:multiLevelType w:val="hybridMultilevel"/>
    <w:tmpl w:val="DEB0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A74E9"/>
    <w:multiLevelType w:val="hybridMultilevel"/>
    <w:tmpl w:val="072C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50"/>
    <w:rsid w:val="00102E19"/>
    <w:rsid w:val="00455A1E"/>
    <w:rsid w:val="00510EA6"/>
    <w:rsid w:val="00573EA0"/>
    <w:rsid w:val="005F5E1A"/>
    <w:rsid w:val="006F0E50"/>
    <w:rsid w:val="007071F8"/>
    <w:rsid w:val="00B7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C4AB"/>
  <w15:chartTrackingRefBased/>
  <w15:docId w15:val="{3C5E52CB-89F8-4E5A-B4D1-7BE1FB45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E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A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5A1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71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z6pBjYV4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Duszenko</dc:creator>
  <cp:keywords/>
  <dc:description/>
  <cp:lastModifiedBy>Marta Duszenko</cp:lastModifiedBy>
  <cp:revision>2</cp:revision>
  <dcterms:created xsi:type="dcterms:W3CDTF">2020-05-01T12:40:00Z</dcterms:created>
  <dcterms:modified xsi:type="dcterms:W3CDTF">2020-05-01T12:40:00Z</dcterms:modified>
</cp:coreProperties>
</file>