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57CB6BC9" w14:textId="77777777" w:rsidR="00455C1D" w:rsidRPr="008A6E64" w:rsidRDefault="00455C1D">
      <w:pPr>
        <w:rPr>
          <w:sz w:val="2"/>
          <w:szCs w:val="2"/>
        </w:rPr>
      </w:pPr>
    </w:p>
    <w:p w14:paraId="1E319F7B" w14:textId="627A653B" w:rsidR="00204CF5" w:rsidRDefault="00D54992">
      <w:r w:rsidRPr="009929C7">
        <w:t xml:space="preserve">Konspekt </w:t>
      </w:r>
      <w:r>
        <w:t xml:space="preserve">zajęć </w:t>
      </w:r>
      <w:r w:rsidR="000325C5">
        <w:t>30</w:t>
      </w:r>
      <w:r>
        <w:t>/0</w:t>
      </w:r>
      <w:r w:rsidR="000F1BD8">
        <w:t>5</w:t>
      </w:r>
      <w:r>
        <w:t>/2020</w:t>
      </w:r>
    </w:p>
    <w:p w14:paraId="4EC28866" w14:textId="77777777" w:rsidR="00455C1D" w:rsidRPr="008A6E64" w:rsidRDefault="00455C1D">
      <w:pPr>
        <w:rPr>
          <w:sz w:val="2"/>
          <w:szCs w:val="2"/>
        </w:rPr>
      </w:pPr>
    </w:p>
    <w:p w14:paraId="0C72A2DF" w14:textId="5D04FDEC" w:rsidR="000325C5" w:rsidRPr="000325C5" w:rsidRDefault="00D54992">
      <w:r>
        <w:t>Temat:</w:t>
      </w:r>
      <w:r w:rsidR="000E0FD7">
        <w:t xml:space="preserve"> </w:t>
      </w:r>
      <w:r w:rsidR="000325C5">
        <w:t>Tatry i Podhale</w:t>
      </w:r>
    </w:p>
    <w:p w14:paraId="11C4AFA3" w14:textId="19120CA4" w:rsidR="004A0331" w:rsidRDefault="00257E48" w:rsidP="00257E48">
      <w:pPr>
        <w:pStyle w:val="ListParagraph"/>
        <w:numPr>
          <w:ilvl w:val="0"/>
          <w:numId w:val="2"/>
        </w:numPr>
      </w:pPr>
      <w:r>
        <w:t>Czytanka „</w:t>
      </w:r>
      <w:r w:rsidR="000325C5">
        <w:t>O stworzeniu Podhala</w:t>
      </w:r>
      <w:r w:rsidR="00C9745E">
        <w:t xml:space="preserve">”, </w:t>
      </w:r>
      <w:r>
        <w:t xml:space="preserve">strona </w:t>
      </w:r>
      <w:r w:rsidR="000325C5">
        <w:t>51</w:t>
      </w:r>
      <w:r>
        <w:t>.</w:t>
      </w:r>
    </w:p>
    <w:p w14:paraId="204E7774" w14:textId="15417A58" w:rsidR="00257E48" w:rsidRDefault="00257E48" w:rsidP="00257E48">
      <w:pPr>
        <w:pStyle w:val="ListParagraph"/>
        <w:numPr>
          <w:ilvl w:val="1"/>
          <w:numId w:val="2"/>
        </w:numPr>
      </w:pPr>
      <w:r>
        <w:t>Uczniowie czytają czytankę na głos</w:t>
      </w:r>
      <w:r w:rsidR="00946C33">
        <w:t xml:space="preserve"> </w:t>
      </w:r>
      <w:r w:rsidR="000F1BD8">
        <w:t xml:space="preserve">jeden lub </w:t>
      </w:r>
      <w:r w:rsidR="00946C33">
        <w:t>dwa</w:t>
      </w:r>
      <w:r>
        <w:t xml:space="preserve"> raz</w:t>
      </w:r>
      <w:r w:rsidR="00946C33">
        <w:t>y</w:t>
      </w:r>
      <w:r>
        <w:t>.</w:t>
      </w:r>
    </w:p>
    <w:p w14:paraId="0BFF5212" w14:textId="48E47C5C" w:rsidR="000325C5" w:rsidRDefault="000325C5" w:rsidP="00257E48">
      <w:pPr>
        <w:pStyle w:val="ListParagraph"/>
        <w:numPr>
          <w:ilvl w:val="1"/>
          <w:numId w:val="2"/>
        </w:numPr>
      </w:pPr>
      <w:r>
        <w:t>Używając mapy Polski proszę odnaleźć i wska</w:t>
      </w:r>
      <w:r w:rsidR="00AB37C1">
        <w:t>z</w:t>
      </w:r>
      <w:r>
        <w:t>ać Podhale.</w:t>
      </w:r>
    </w:p>
    <w:p w14:paraId="723FF71A" w14:textId="59C5F132" w:rsidR="009929C7" w:rsidRDefault="00523CD7" w:rsidP="00257E48">
      <w:pPr>
        <w:pStyle w:val="ListParagraph"/>
        <w:numPr>
          <w:ilvl w:val="1"/>
          <w:numId w:val="2"/>
        </w:numPr>
      </w:pPr>
      <w:r>
        <w:t>Proszę odpowiedzieć</w:t>
      </w:r>
      <w:r w:rsidR="000F1BD8">
        <w:t xml:space="preserve"> ustnie</w:t>
      </w:r>
      <w:r>
        <w:t xml:space="preserve"> na pytania</w:t>
      </w:r>
      <w:r w:rsidR="000F1BD8">
        <w:t xml:space="preserve"> a-</w:t>
      </w:r>
      <w:r w:rsidR="000325C5">
        <w:t>i</w:t>
      </w:r>
      <w:r>
        <w:t xml:space="preserve"> ze strony </w:t>
      </w:r>
      <w:r w:rsidR="000325C5">
        <w:t>52</w:t>
      </w:r>
      <w:r w:rsidR="003672B6">
        <w:t>.</w:t>
      </w:r>
    </w:p>
    <w:p w14:paraId="19C3041A" w14:textId="2026D6D5" w:rsidR="000325C5" w:rsidRDefault="000325C5" w:rsidP="00257E48">
      <w:pPr>
        <w:pStyle w:val="ListParagraph"/>
        <w:numPr>
          <w:ilvl w:val="1"/>
          <w:numId w:val="2"/>
        </w:numPr>
      </w:pPr>
      <w:r>
        <w:t>Zadanie ze strony 52 – proszę zapisać zdania w odpowiedniej kolejności w zeszycie.</w:t>
      </w:r>
    </w:p>
    <w:p w14:paraId="3478818F" w14:textId="64DD34DA" w:rsidR="003672B6" w:rsidRDefault="000325C5" w:rsidP="003672B6">
      <w:pPr>
        <w:pStyle w:val="ListParagraph"/>
        <w:numPr>
          <w:ilvl w:val="0"/>
          <w:numId w:val="2"/>
        </w:numPr>
      </w:pPr>
      <w:r>
        <w:t>Stolica Tatr</w:t>
      </w:r>
    </w:p>
    <w:p w14:paraId="7D072EAC" w14:textId="7D26038C" w:rsidR="005C0950" w:rsidRDefault="00767035" w:rsidP="005C0950">
      <w:pPr>
        <w:pStyle w:val="ListParagraph"/>
        <w:numPr>
          <w:ilvl w:val="1"/>
          <w:numId w:val="2"/>
        </w:numPr>
      </w:pPr>
      <w:r>
        <w:t xml:space="preserve">Jakie miasto jest stolicą Tatr? </w:t>
      </w:r>
      <w:r w:rsidR="00585790">
        <w:t>– odgadnij używając</w:t>
      </w:r>
      <w:r>
        <w:t xml:space="preserve"> k</w:t>
      </w:r>
      <w:r w:rsidR="000325C5">
        <w:t>art</w:t>
      </w:r>
      <w:r w:rsidR="00585790">
        <w:t>y</w:t>
      </w:r>
      <w:r w:rsidR="000325C5">
        <w:t xml:space="preserve"> pracy </w:t>
      </w:r>
      <w:r w:rsidR="00AB37C1">
        <w:t>„</w:t>
      </w:r>
      <w:r w:rsidR="000325C5">
        <w:t>Podhale 1</w:t>
      </w:r>
      <w:r w:rsidR="00AB37C1">
        <w:t>”.</w:t>
      </w:r>
    </w:p>
    <w:p w14:paraId="60BD6C81" w14:textId="284812EC" w:rsidR="00AB37C1" w:rsidRDefault="00AB37C1" w:rsidP="005C0950">
      <w:pPr>
        <w:pStyle w:val="ListParagraph"/>
        <w:numPr>
          <w:ilvl w:val="1"/>
          <w:numId w:val="2"/>
        </w:numPr>
      </w:pPr>
      <w:r>
        <w:t>Uczniowie czytają na głos informacje na stronie 55.</w:t>
      </w:r>
    </w:p>
    <w:p w14:paraId="1FF79A57" w14:textId="64415DA5" w:rsidR="000325C5" w:rsidRDefault="00767035" w:rsidP="005C0950">
      <w:pPr>
        <w:pStyle w:val="ListParagraph"/>
        <w:numPr>
          <w:ilvl w:val="1"/>
          <w:numId w:val="2"/>
        </w:numPr>
      </w:pPr>
      <w:r>
        <w:t xml:space="preserve">Proszę omówić </w:t>
      </w:r>
      <w:r w:rsidR="00AB37C1">
        <w:t>charakterystyczne elementy kultury zakopiańskiej używając karty pracy „Podhale 2”.</w:t>
      </w:r>
    </w:p>
    <w:p w14:paraId="184BD03B" w14:textId="0E0F174F" w:rsidR="00AB37C1" w:rsidRDefault="00AB37C1" w:rsidP="005C0950">
      <w:pPr>
        <w:pStyle w:val="ListParagraph"/>
        <w:numPr>
          <w:ilvl w:val="1"/>
          <w:numId w:val="2"/>
        </w:numPr>
      </w:pPr>
      <w:r>
        <w:t>Jak powstało Zakopane? – ćwicenia na karcie pracy „Podhale 3”.</w:t>
      </w:r>
    </w:p>
    <w:p w14:paraId="265457CC" w14:textId="320738B0" w:rsidR="00AB37C1" w:rsidRDefault="00AB37C1" w:rsidP="00AB37C1">
      <w:pPr>
        <w:pStyle w:val="ListParagraph"/>
        <w:numPr>
          <w:ilvl w:val="0"/>
          <w:numId w:val="2"/>
        </w:numPr>
      </w:pPr>
      <w:r>
        <w:t xml:space="preserve">Anioł miał wizję pięknej krainy, którą chciał urzeczywistnić </w:t>
      </w:r>
      <w:r w:rsidR="00585790">
        <w:t>kształtując</w:t>
      </w:r>
      <w:r>
        <w:t xml:space="preserve"> </w:t>
      </w:r>
      <w:r w:rsidR="00585790">
        <w:t>P</w:t>
      </w:r>
      <w:r>
        <w:t>odhale.</w:t>
      </w:r>
    </w:p>
    <w:p w14:paraId="78286D01" w14:textId="5A1676BA" w:rsidR="00A7583A" w:rsidRDefault="00044E32" w:rsidP="00A7583A">
      <w:pPr>
        <w:pStyle w:val="ListParagraph"/>
        <w:numPr>
          <w:ilvl w:val="1"/>
          <w:numId w:val="2"/>
        </w:numPr>
      </w:pPr>
      <w:r>
        <w:t>Na podstawie czytanki ze strony 51 proszę wypisać w zeszycie 3 cechy jakie miało mieć Podhale według pomysłu Anioła</w:t>
      </w:r>
      <w:r w:rsidR="00585790">
        <w:t>.</w:t>
      </w:r>
      <w:r>
        <w:t xml:space="preserve"> </w:t>
      </w:r>
    </w:p>
    <w:p w14:paraId="3A58B94B" w14:textId="471A957E" w:rsidR="00A7583A" w:rsidRDefault="00044E32" w:rsidP="00A7583A">
      <w:pPr>
        <w:pStyle w:val="ListParagraph"/>
        <w:numPr>
          <w:ilvl w:val="1"/>
          <w:numId w:val="2"/>
        </w:numPr>
      </w:pPr>
      <w:r>
        <w:t>O czym Anioł nie pomyślał, co zepsuło jego plan – proszę zapisać jedno zdanie w zeszycie.</w:t>
      </w:r>
    </w:p>
    <w:p w14:paraId="348E3CAB" w14:textId="41CCFDCC" w:rsidR="00AD76DA" w:rsidRDefault="00044E32" w:rsidP="00044E32">
      <w:pPr>
        <w:pStyle w:val="ListParagraph"/>
        <w:numPr>
          <w:ilvl w:val="0"/>
          <w:numId w:val="2"/>
        </w:numPr>
      </w:pPr>
      <w:r>
        <w:t>W odpowiedzi na błąd Anioła Pan Bóg musiał stworzyć czlowieka o odpowiednej charakterystyce.</w:t>
      </w:r>
    </w:p>
    <w:p w14:paraId="027F19B3" w14:textId="191515CD" w:rsidR="00044E32" w:rsidRDefault="00044E32" w:rsidP="00044E32">
      <w:pPr>
        <w:pStyle w:val="ListParagraph"/>
        <w:numPr>
          <w:ilvl w:val="1"/>
          <w:numId w:val="2"/>
        </w:numPr>
      </w:pPr>
      <w:r>
        <w:t>Proszę wypisać w zeszycie 4 cechy jakie Pan Bóg musiał dać człowiekowi gór.</w:t>
      </w:r>
    </w:p>
    <w:p w14:paraId="58F2212E" w14:textId="45084205" w:rsidR="00044E32" w:rsidRDefault="00044E32" w:rsidP="00044E32">
      <w:pPr>
        <w:pStyle w:val="ListParagraph"/>
        <w:numPr>
          <w:ilvl w:val="0"/>
          <w:numId w:val="2"/>
        </w:numPr>
      </w:pPr>
      <w:r>
        <w:t>Gdyby Pan Bóg dał Tobie, podobnie jak Anołowi, dał szanse na stworzenie krainy, jak by ona wygłądała?</w:t>
      </w:r>
    </w:p>
    <w:p w14:paraId="68D9A3FD" w14:textId="6C825B77" w:rsidR="00044E32" w:rsidRDefault="00044E32" w:rsidP="00044E32">
      <w:pPr>
        <w:pStyle w:val="ListParagraph"/>
        <w:numPr>
          <w:ilvl w:val="1"/>
          <w:numId w:val="2"/>
        </w:numPr>
      </w:pPr>
      <w:r>
        <w:t>Proszę wypisać w zeszycie cechy waszej wymarzonej, idealnej krainy (np. wielkie rzeki</w:t>
      </w:r>
      <w:r w:rsidR="00F50A28">
        <w:t xml:space="preserve"> lub jeziora</w:t>
      </w:r>
      <w:r>
        <w:t xml:space="preserve"> pełne ryb, płaskie</w:t>
      </w:r>
      <w:r w:rsidR="00F50A28">
        <w:t>, pagórkowate lub wysokie góry</w:t>
      </w:r>
      <w:r>
        <w:t xml:space="preserve">, </w:t>
      </w:r>
      <w:r w:rsidR="00F50A28">
        <w:t>ciepłe lub zimne, pełne lasów, łąk, gór, ze zwierzętami lub bez, piaszczyste, ziemiste, skaliste, nasłonecznione lub beszczowe itp)</w:t>
      </w:r>
    </w:p>
    <w:p w14:paraId="5FFBD11A" w14:textId="34124336" w:rsidR="00F50A28" w:rsidRDefault="00F50A28" w:rsidP="00044E32">
      <w:pPr>
        <w:pStyle w:val="ListParagraph"/>
        <w:numPr>
          <w:ilvl w:val="1"/>
          <w:numId w:val="2"/>
        </w:numPr>
      </w:pPr>
      <w:r>
        <w:t>Narysuj/namaluj obraz tej krainy.</w:t>
      </w:r>
    </w:p>
    <w:p w14:paraId="238FC331" w14:textId="16443761" w:rsidR="000E0FD7" w:rsidRDefault="00B55B35" w:rsidP="00B55B35">
      <w:r>
        <w:t xml:space="preserve">Praca domowa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14:paraId="43894E60" w14:textId="6459CBA3" w:rsidR="00B55B35" w:rsidRDefault="00F50A28" w:rsidP="00B55B35">
      <w:pPr>
        <w:pStyle w:val="ListParagraph"/>
        <w:numPr>
          <w:ilvl w:val="0"/>
          <w:numId w:val="5"/>
        </w:numPr>
      </w:pPr>
      <w:r>
        <w:t>Krzyzówka na stronie 53</w:t>
      </w:r>
    </w:p>
    <w:p w14:paraId="63E60EF8" w14:textId="755B4CF2" w:rsidR="00F50A28" w:rsidRPr="003672B6" w:rsidRDefault="00F50A28" w:rsidP="00B55B35">
      <w:pPr>
        <w:pStyle w:val="ListParagraph"/>
        <w:numPr>
          <w:ilvl w:val="0"/>
          <w:numId w:val="5"/>
        </w:numPr>
      </w:pPr>
      <w:r>
        <w:t>Zadania ze strony 54</w:t>
      </w:r>
    </w:p>
    <w:p w14:paraId="534BEC54" w14:textId="77777777" w:rsidR="000E0FD7" w:rsidRPr="008A6E64" w:rsidRDefault="000E0FD7" w:rsidP="004A0331">
      <w:pPr>
        <w:rPr>
          <w:sz w:val="2"/>
          <w:szCs w:val="2"/>
        </w:rPr>
      </w:pPr>
    </w:p>
    <w:p w14:paraId="1557E582" w14:textId="0DD22E6E" w:rsidR="004A0331" w:rsidRDefault="004A0331" w:rsidP="004A0331">
      <w:r>
        <w:t>Powodzenia w pracy.</w:t>
      </w:r>
    </w:p>
    <w:p w14:paraId="10494723" w14:textId="663ABA31" w:rsidR="004A0331" w:rsidRPr="008A6E64" w:rsidRDefault="004A0331" w:rsidP="004A0331">
      <w:pPr>
        <w:rPr>
          <w:sz w:val="2"/>
          <w:szCs w:val="2"/>
        </w:rPr>
      </w:pPr>
    </w:p>
    <w:p w14:paraId="7605D7A5" w14:textId="1130806A" w:rsidR="004A0331" w:rsidRDefault="004A0331" w:rsidP="004A0331">
      <w:r>
        <w:t>Paweł Dawidziuk</w:t>
      </w:r>
    </w:p>
    <w:sectPr w:rsidR="004A0331" w:rsidSect="008A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4E93" w14:textId="77777777" w:rsidR="005B0E98" w:rsidRDefault="005B0E98" w:rsidP="00A7583A">
      <w:pPr>
        <w:spacing w:after="0" w:line="240" w:lineRule="auto"/>
      </w:pPr>
      <w:r>
        <w:separator/>
      </w:r>
    </w:p>
  </w:endnote>
  <w:endnote w:type="continuationSeparator" w:id="0">
    <w:p w14:paraId="4DE46E89" w14:textId="77777777" w:rsidR="005B0E98" w:rsidRDefault="005B0E98" w:rsidP="00A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B27E" w14:textId="77777777" w:rsidR="005B0E98" w:rsidRDefault="005B0E98" w:rsidP="00A7583A">
      <w:pPr>
        <w:spacing w:after="0" w:line="240" w:lineRule="auto"/>
      </w:pPr>
      <w:r>
        <w:separator/>
      </w:r>
    </w:p>
  </w:footnote>
  <w:footnote w:type="continuationSeparator" w:id="0">
    <w:p w14:paraId="688B5338" w14:textId="77777777" w:rsidR="005B0E98" w:rsidRDefault="005B0E98" w:rsidP="00A7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2A4"/>
    <w:multiLevelType w:val="hybridMultilevel"/>
    <w:tmpl w:val="7F2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1912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325C5"/>
    <w:rsid w:val="00044E32"/>
    <w:rsid w:val="000934D6"/>
    <w:rsid w:val="000A69E2"/>
    <w:rsid w:val="000E0FD7"/>
    <w:rsid w:val="000F1BD8"/>
    <w:rsid w:val="001F7C54"/>
    <w:rsid w:val="00204CF5"/>
    <w:rsid w:val="00257E48"/>
    <w:rsid w:val="00266CF1"/>
    <w:rsid w:val="00353C86"/>
    <w:rsid w:val="003672B6"/>
    <w:rsid w:val="00381FF7"/>
    <w:rsid w:val="00455C1D"/>
    <w:rsid w:val="004A0331"/>
    <w:rsid w:val="00523CD7"/>
    <w:rsid w:val="0055512D"/>
    <w:rsid w:val="00585790"/>
    <w:rsid w:val="005B0E98"/>
    <w:rsid w:val="005C0950"/>
    <w:rsid w:val="00685A3A"/>
    <w:rsid w:val="00767035"/>
    <w:rsid w:val="00831847"/>
    <w:rsid w:val="00857140"/>
    <w:rsid w:val="008A6E64"/>
    <w:rsid w:val="008B0A25"/>
    <w:rsid w:val="00946C33"/>
    <w:rsid w:val="009929C7"/>
    <w:rsid w:val="00A26D9F"/>
    <w:rsid w:val="00A7583A"/>
    <w:rsid w:val="00A76145"/>
    <w:rsid w:val="00AB37C1"/>
    <w:rsid w:val="00AD76DA"/>
    <w:rsid w:val="00AF052B"/>
    <w:rsid w:val="00B136C5"/>
    <w:rsid w:val="00B45A5C"/>
    <w:rsid w:val="00B55B35"/>
    <w:rsid w:val="00C472DA"/>
    <w:rsid w:val="00C9745E"/>
    <w:rsid w:val="00D336B4"/>
    <w:rsid w:val="00D54992"/>
    <w:rsid w:val="00E12785"/>
    <w:rsid w:val="00E364EA"/>
    <w:rsid w:val="00F05E3A"/>
    <w:rsid w:val="00F13765"/>
    <w:rsid w:val="00F15CDA"/>
    <w:rsid w:val="00F50A28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3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58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8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4</cp:revision>
  <dcterms:created xsi:type="dcterms:W3CDTF">2020-05-30T05:03:00Z</dcterms:created>
  <dcterms:modified xsi:type="dcterms:W3CDTF">2020-05-30T05:34:00Z</dcterms:modified>
</cp:coreProperties>
</file>