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95AC8" w14:textId="77777777" w:rsidR="007F23D6" w:rsidRPr="007F23D6" w:rsidRDefault="007F23D6" w:rsidP="007F23D6">
      <w:pPr>
        <w:rPr>
          <w:rFonts w:ascii="Times New Roman" w:eastAsia="Times New Roman" w:hAnsi="Times New Roman" w:cs="Times New Roman"/>
          <w:lang w:eastAsia="en-GB"/>
        </w:rPr>
      </w:pPr>
      <w:r w:rsidRPr="007F23D6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n-GB"/>
        </w:rPr>
        <w:t>Preview:</w:t>
      </w:r>
      <w:r w:rsidRPr="007F23D6">
        <w:rPr>
          <w:rFonts w:ascii="-webkit-standard" w:eastAsia="Times New Roman" w:hAnsi="-webkit-standard" w:cs="Times New Roman"/>
          <w:color w:val="000000"/>
          <w:lang w:eastAsia="en-GB"/>
        </w:rPr>
        <w:br/>
      </w:r>
      <w:r w:rsidRPr="007F23D6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7F23D6">
        <w:rPr>
          <w:rFonts w:ascii="Times New Roman" w:eastAsia="Times New Roman" w:hAnsi="Times New Roman" w:cs="Times New Roman"/>
          <w:lang w:eastAsia="en-GB"/>
        </w:rPr>
        <w:instrText xml:space="preserve"> INCLUDEPICTURE "/var/folders/sk/p5fh20b12wd1ts_pm9n7s9dh0000gn/T/com.microsoft.Word/WebArchiveCopyPasteTempFiles/217413_1-DAILY_ROUTINES_VERBS_AND_QUESTION_WORDS.jpg" \* MERGEFORMATINET </w:instrText>
      </w:r>
      <w:r w:rsidRPr="007F23D6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7F23D6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4B94EBED" wp14:editId="2B2BB6F2">
            <wp:extent cx="5727700" cy="8153400"/>
            <wp:effectExtent l="0" t="0" r="0" b="0"/>
            <wp:docPr id="1" name="Picture 1" descr="DAILY ROUTINES - VERBS AND QUESTION W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ksheetpreview" descr="DAILY ROUTINES - VERBS AND QUESTION WORD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3D6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6CEC9820" w14:textId="77777777" w:rsidR="00681C60" w:rsidRDefault="00681C60"/>
    <w:sectPr w:rsidR="00681C60" w:rsidSect="0060515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D6"/>
    <w:rsid w:val="004F581E"/>
    <w:rsid w:val="005E76FE"/>
    <w:rsid w:val="00605156"/>
    <w:rsid w:val="00681C60"/>
    <w:rsid w:val="007F23D6"/>
    <w:rsid w:val="00A1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C536AE"/>
  <w15:chartTrackingRefBased/>
  <w15:docId w15:val="{F7A637D0-A146-914B-9450-675ADA5E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6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Rimington</dc:creator>
  <cp:keywords/>
  <dc:description/>
  <cp:lastModifiedBy>Maria Rimington</cp:lastModifiedBy>
  <cp:revision>2</cp:revision>
  <dcterms:created xsi:type="dcterms:W3CDTF">2020-04-29T19:11:00Z</dcterms:created>
  <dcterms:modified xsi:type="dcterms:W3CDTF">2020-04-29T19:11:00Z</dcterms:modified>
</cp:coreProperties>
</file>