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8" w:rsidRPr="00B032D8" w:rsidRDefault="00A52CC0">
      <w:pPr>
        <w:rPr>
          <w:rFonts w:asciiTheme="minorHAnsi" w:hAnsiTheme="minorHAnsi"/>
          <w:b/>
          <w:sz w:val="20"/>
          <w:szCs w:val="20"/>
          <w:u w:val="single"/>
          <w:lang w:val="pl-PL"/>
        </w:rPr>
      </w:pPr>
      <w:r w:rsidRPr="00A52CC0">
        <w:rPr>
          <w:rFonts w:asciiTheme="minorHAnsi" w:hAnsiTheme="minorHAnsi"/>
          <w:b/>
          <w:noProof/>
          <w:sz w:val="20"/>
          <w:szCs w:val="20"/>
          <w:u w:val="single"/>
          <w:lang w:val="pl-PL"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01.3pt;margin-top:1.45pt;width:193.85pt;height:150.75pt;z-index:251660288;mso-width-percent:330;mso-wrap-distance-top:7.2pt;mso-wrap-distance-bottom:7.2pt;mso-position-horizontal-relative:margin;mso-position-vertical-relative:margin;mso-width-percent:330" o:allowincell="f" fillcolor="white [3201]" strokecolor="#4bacc6 [3208]" strokeweight="2.5pt">
            <v:fill opacity="19661f"/>
            <v:shadow color="#868686"/>
            <v:textbox style="mso-next-textbox:#_x0000_s1028;mso-fit-shape-to-text:t" inset="10.8pt,7.2pt,10.8pt">
              <w:txbxContent>
                <w:p w:rsidR="001742AF" w:rsidRPr="00B032D8" w:rsidRDefault="001742AF" w:rsidP="00174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  <w:lang w:val="pl-PL" w:eastAsia="en-GB"/>
                    </w:rPr>
                  </w:pPr>
                  <w:r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  <w:lang w:val="pl-PL" w:eastAsia="en-GB"/>
                    </w:rPr>
                    <w:t>Do rodziców</w:t>
                  </w:r>
                </w:p>
                <w:p w:rsidR="001742AF" w:rsidRPr="00B032D8" w:rsidRDefault="001742AF" w:rsidP="00174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</w:p>
                <w:p w:rsidR="001742AF" w:rsidRPr="00B032D8" w:rsidRDefault="00B032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>P</w:t>
                  </w:r>
                  <w:r w:rsidR="001742AF"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>roszę o przesyłanie zd</w:t>
                  </w:r>
                  <w:r w:rsidR="00144BC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>jęć ze zrobionymi pracami, żebyśmy mogły</w:t>
                  </w:r>
                  <w:r w:rsidR="001742AF"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 ocenić.</w:t>
                  </w:r>
                  <w:r w:rsidR="001742AF" w:rsidRPr="00B032D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="001742AF"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>Jeśli ktoś nie zrobił wszystkiego,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 nie szkodzi -  </w:t>
                  </w:r>
                  <w:r w:rsidR="001742AF"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proszę przesłać tylko to co zrobione, wystarczy raz na 2 tygodnie. </w:t>
                  </w:r>
                </w:p>
                <w:p w:rsidR="00A31B01" w:rsidRPr="00B032D8" w:rsidRDefault="001742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r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 </w:t>
                  </w:r>
                </w:p>
                <w:p w:rsidR="00144BC6" w:rsidRDefault="00144B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>Na a</w:t>
                  </w:r>
                  <w:r w:rsidR="001742AF" w:rsidRPr="00B032D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dres: </w:t>
                  </w:r>
                </w:p>
                <w:p w:rsidR="001742AF" w:rsidRDefault="002911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Pszczólki </w:t>
                  </w:r>
                  <w:hyperlink r:id="rId5" w:history="1">
                    <w:r w:rsidR="00144BC6" w:rsidRPr="003C1656">
                      <w:rPr>
                        <w:rStyle w:val="Hyperlink"/>
                        <w:rFonts w:ascii="Arial" w:eastAsia="Times New Roman" w:hAnsi="Arial" w:cs="Arial"/>
                        <w:b/>
                        <w:sz w:val="20"/>
                        <w:szCs w:val="20"/>
                        <w:lang w:val="pl-PL" w:eastAsia="en-GB"/>
                      </w:rPr>
                      <w:t>maria.adamska@pssm.org.uk</w:t>
                    </w:r>
                  </w:hyperlink>
                </w:p>
                <w:p w:rsidR="00144BC6" w:rsidRDefault="00144B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Sowy </w:t>
                  </w:r>
                </w:p>
                <w:p w:rsidR="00144BC6" w:rsidRPr="00B032D8" w:rsidRDefault="00A52C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</w:pPr>
                  <w:hyperlink r:id="rId6" w:history="1">
                    <w:r w:rsidR="00144BC6" w:rsidRPr="00B032D8">
                      <w:rPr>
                        <w:rStyle w:val="Hyperlink"/>
                        <w:rFonts w:ascii="Arial" w:eastAsia="Times New Roman" w:hAnsi="Arial" w:cs="Arial"/>
                        <w:b/>
                        <w:sz w:val="20"/>
                        <w:szCs w:val="20"/>
                        <w:lang w:val="pl-PL" w:eastAsia="en-GB"/>
                      </w:rPr>
                      <w:t>ania.niklewska@pssm.org.uk</w:t>
                    </w:r>
                  </w:hyperlink>
                  <w:r w:rsidR="00144BC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pl-PL" w:eastAsia="en-GB"/>
                    </w:rPr>
                    <w:t xml:space="preserve"> </w:t>
                  </w:r>
                </w:p>
                <w:p w:rsidR="001742AF" w:rsidRPr="001742AF" w:rsidRDefault="001742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en-GB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90A38" w:rsidRPr="00B032D8"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Temat: </w:t>
      </w:r>
      <w:r w:rsidR="003377D9" w:rsidRPr="00B032D8">
        <w:rPr>
          <w:rFonts w:asciiTheme="minorHAnsi" w:hAnsiTheme="minorHAnsi"/>
          <w:b/>
          <w:sz w:val="20"/>
          <w:szCs w:val="20"/>
          <w:u w:val="single"/>
          <w:lang w:val="pl-PL"/>
        </w:rPr>
        <w:t>Wielkanoc tuz tuz– 04/04/</w:t>
      </w:r>
      <w:r w:rsidR="00D07D78" w:rsidRPr="00B032D8">
        <w:rPr>
          <w:rFonts w:asciiTheme="minorHAnsi" w:hAnsiTheme="minorHAnsi"/>
          <w:b/>
          <w:sz w:val="20"/>
          <w:szCs w:val="20"/>
          <w:u w:val="single"/>
          <w:lang w:val="pl-PL"/>
        </w:rPr>
        <w:t xml:space="preserve">2020 </w:t>
      </w:r>
    </w:p>
    <w:p w:rsidR="00D90A38" w:rsidRPr="00B032D8" w:rsidRDefault="00061147" w:rsidP="008F27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Na poczatek  przypomnijmy sobie </w:t>
      </w:r>
      <w:r w:rsidR="003377D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jakie zwierzatka mozna spotkac na wiosennej łące:</w:t>
      </w:r>
    </w:p>
    <w:p w:rsidR="003377D9" w:rsidRPr="00B032D8" w:rsidRDefault="003377D9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815A09" w:rsidRPr="00B032D8" w:rsidRDefault="00F13E4A" w:rsidP="00815A0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O</w:t>
      </w:r>
      <w:r w:rsidR="0091633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mawiamy o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brazek w ksiazce </w:t>
      </w:r>
      <w:r w:rsidR="001742A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lub e</w:t>
      </w:r>
      <w:r w:rsidR="003377D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mblematy z poprzedniej   lekcji</w:t>
      </w:r>
    </w:p>
    <w:p w:rsidR="00815A09" w:rsidRPr="00B032D8" w:rsidRDefault="003377D9" w:rsidP="00815A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Pszczółki -  s</w:t>
      </w:r>
      <w:r w:rsidR="00815A0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trona 36 </w:t>
      </w:r>
    </w:p>
    <w:p w:rsidR="008F27D6" w:rsidRPr="00B032D8" w:rsidRDefault="00815A09" w:rsidP="00815A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Sowy </w:t>
      </w:r>
      <w:r w:rsidR="003377D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-  strona</w:t>
      </w:r>
      <w:r w:rsidR="00F13E4A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42)</w:t>
      </w:r>
    </w:p>
    <w:p w:rsidR="003377D9" w:rsidRPr="00B032D8" w:rsidRDefault="008F27D6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(BOCIAN, ZUK, MOTYL, BIEDRONKA, KON</w:t>
      </w:r>
      <w:r w:rsidR="00F87D7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IK POLNY, Ż</w:t>
      </w:r>
      <w:r w:rsidR="0091633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ABA</w:t>
      </w:r>
      <w:r w:rsidR="00F87D7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, ŻUK, GĄSIENNICA</w:t>
      </w:r>
      <w:r w:rsidR="0091633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)</w:t>
      </w:r>
    </w:p>
    <w:p w:rsidR="001742AF" w:rsidRPr="00B032D8" w:rsidRDefault="001742AF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1742AF" w:rsidRPr="00B032D8" w:rsidRDefault="001742AF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Powtarzamy i sylabizujemy (klaskamy i liczymy sylaby) </w:t>
      </w:r>
    </w:p>
    <w:p w:rsidR="003377D9" w:rsidRPr="00B032D8" w:rsidRDefault="003377D9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3377D9" w:rsidRPr="00B032D8" w:rsidRDefault="001742AF" w:rsidP="00B032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Uczymy sie rysowac</w:t>
      </w:r>
      <w:r w:rsidR="003377D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biedronkę: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</w:t>
      </w:r>
      <w:r w:rsidR="003377D9"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 xml:space="preserve">Karta pracy BIEDRONKA </w:t>
      </w:r>
      <w:r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>2</w:t>
      </w:r>
    </w:p>
    <w:p w:rsidR="001742AF" w:rsidRPr="00B032D8" w:rsidRDefault="001742AF" w:rsidP="003377D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6445DB" w:rsidRPr="00B032D8" w:rsidRDefault="006445DB" w:rsidP="006445DB">
      <w:pPr>
        <w:pStyle w:val="ListParagraph"/>
        <w:numPr>
          <w:ilvl w:val="0"/>
          <w:numId w:val="4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B032D8">
        <w:rPr>
          <w:rFonts w:asciiTheme="minorHAnsi" w:hAnsiTheme="minorHAnsi"/>
          <w:b/>
          <w:i/>
          <w:sz w:val="20"/>
          <w:szCs w:val="20"/>
          <w:lang w:val="pl-PL"/>
        </w:rPr>
        <w:t>„ Kot Filemon – Wielkanoc ”</w:t>
      </w:r>
      <w:r w:rsidRPr="00B032D8">
        <w:rPr>
          <w:rFonts w:asciiTheme="minorHAnsi" w:hAnsiTheme="minorHAnsi"/>
          <w:i/>
          <w:sz w:val="20"/>
          <w:szCs w:val="20"/>
          <w:lang w:val="pl-PL"/>
        </w:rPr>
        <w:t xml:space="preserve"> –</w:t>
      </w:r>
      <w:hyperlink r:id="rId7" w:history="1">
        <w:r w:rsidRPr="00B032D8">
          <w:rPr>
            <w:rStyle w:val="Hyperlink"/>
            <w:rFonts w:asciiTheme="minorHAnsi" w:hAnsiTheme="minorHAnsi"/>
            <w:sz w:val="20"/>
            <w:szCs w:val="20"/>
            <w:lang w:val="pl-PL"/>
          </w:rPr>
          <w:t>https://www.youtube.com/watch?v=W4jd6HgqSnI</w:t>
        </w:r>
      </w:hyperlink>
      <w:r w:rsidR="00B032D8">
        <w:rPr>
          <w:rFonts w:asciiTheme="minorHAnsi" w:hAnsiTheme="minorHAnsi"/>
          <w:i/>
          <w:sz w:val="20"/>
          <w:szCs w:val="20"/>
          <w:lang w:val="pl-PL"/>
        </w:rPr>
        <w:t xml:space="preserve"> wysłuchanie opowiadania: </w:t>
      </w:r>
      <w:r w:rsidRPr="00B032D8">
        <w:rPr>
          <w:rFonts w:asciiTheme="minorHAnsi" w:hAnsiTheme="minorHAnsi"/>
          <w:i/>
          <w:sz w:val="20"/>
          <w:szCs w:val="20"/>
          <w:lang w:val="pl-PL"/>
        </w:rPr>
        <w:t xml:space="preserve">Pytania </w:t>
      </w:r>
    </w:p>
    <w:p w:rsidR="006445DB" w:rsidRPr="00B032D8" w:rsidRDefault="006445DB" w:rsidP="006445DB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B032D8">
        <w:rPr>
          <w:rFonts w:asciiTheme="minorHAnsi" w:hAnsiTheme="minorHAnsi"/>
          <w:i/>
          <w:sz w:val="20"/>
          <w:szCs w:val="20"/>
          <w:lang w:val="pl-PL"/>
        </w:rPr>
        <w:t>Do czego przygotowywal się kot Filemon?</w:t>
      </w:r>
    </w:p>
    <w:p w:rsidR="006445DB" w:rsidRPr="00B032D8" w:rsidRDefault="006445DB" w:rsidP="006445DB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B032D8">
        <w:rPr>
          <w:rFonts w:asciiTheme="minorHAnsi" w:hAnsiTheme="minorHAnsi"/>
          <w:i/>
          <w:sz w:val="20"/>
          <w:szCs w:val="20"/>
          <w:lang w:val="pl-PL"/>
        </w:rPr>
        <w:t>Co robil?</w:t>
      </w:r>
    </w:p>
    <w:p w:rsidR="006445DB" w:rsidRPr="00B032D8" w:rsidRDefault="006445DB" w:rsidP="006445DB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B032D8">
        <w:rPr>
          <w:rFonts w:asciiTheme="minorHAnsi" w:hAnsiTheme="minorHAnsi"/>
          <w:i/>
          <w:sz w:val="20"/>
          <w:szCs w:val="20"/>
          <w:lang w:val="pl-PL"/>
        </w:rPr>
        <w:t>Jak my się przygotowujemy ?</w:t>
      </w:r>
    </w:p>
    <w:p w:rsidR="00A31B01" w:rsidRPr="00B032D8" w:rsidRDefault="006445DB" w:rsidP="00B032D8">
      <w:pPr>
        <w:ind w:left="720"/>
        <w:rPr>
          <w:rFonts w:asciiTheme="minorHAnsi" w:hAnsiTheme="minorHAnsi"/>
          <w:i/>
          <w:sz w:val="20"/>
          <w:szCs w:val="20"/>
          <w:lang w:val="pl-PL"/>
        </w:rPr>
      </w:pPr>
      <w:r w:rsidRPr="00B032D8">
        <w:rPr>
          <w:rFonts w:asciiTheme="minorHAnsi" w:hAnsiTheme="minorHAnsi"/>
          <w:b/>
          <w:i/>
          <w:sz w:val="20"/>
          <w:szCs w:val="20"/>
          <w:lang w:val="pl-PL"/>
        </w:rPr>
        <w:t>Swieta Wielkanoce</w:t>
      </w:r>
      <w:r w:rsidRPr="00B032D8">
        <w:rPr>
          <w:rFonts w:asciiTheme="minorHAnsi" w:hAnsiTheme="minorHAnsi"/>
          <w:i/>
          <w:sz w:val="20"/>
          <w:szCs w:val="20"/>
          <w:lang w:val="pl-PL"/>
        </w:rPr>
        <w:t xml:space="preserve">- nasze tradycje i zwyczaje- </w:t>
      </w:r>
      <w:r w:rsidR="00CE0B0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Rozmawiamy o przygotowaniach do swiat – o </w:t>
      </w:r>
      <w:r w:rsidR="00EC1568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wiosennych porz</w:t>
      </w:r>
      <w:r w:rsidR="00CE0B0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dkach, o specjalnych potrwach, o zwyczajach o malowaniu pisanek i przygotowaniu koszyczka </w:t>
      </w:r>
      <w:r w:rsidR="00284C9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ze świeconką. </w:t>
      </w:r>
      <w:r w:rsid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Mozna uzyc obrazki z naszej ksiazki. </w:t>
      </w:r>
    </w:p>
    <w:p w:rsidR="00CE0B0F" w:rsidRPr="00B032D8" w:rsidRDefault="00A31B01" w:rsidP="00A31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Malujemy pis</w:t>
      </w:r>
      <w:r w:rsidR="006445D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anki i przygotowujemy koszyczek:</w:t>
      </w:r>
    </w:p>
    <w:p w:rsidR="00A31B01" w:rsidRPr="00B032D8" w:rsidRDefault="006445DB" w:rsidP="00B032D8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(w tym roku mamy specjalne  warunki – ale koszyczek i pisanki </w:t>
      </w:r>
      <w:r w:rsidR="00B032D8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sa potrzebne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). </w:t>
      </w:r>
    </w:p>
    <w:p w:rsidR="00A31B01" w:rsidRPr="00B032D8" w:rsidRDefault="00284C99" w:rsidP="00284C99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 xml:space="preserve">Karta pracy – Pisanka </w:t>
      </w:r>
      <w:r w:rsidR="00B032D8"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>(do malowania farbami)</w:t>
      </w:r>
    </w:p>
    <w:p w:rsidR="006445DB" w:rsidRPr="00B032D8" w:rsidRDefault="006445DB" w:rsidP="006445DB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>Karty Pracy Pszczólki – Pisanka wycinanka</w:t>
      </w:r>
    </w:p>
    <w:p w:rsidR="006445DB" w:rsidRPr="00B032D8" w:rsidRDefault="006445DB" w:rsidP="006445DB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>Karta Pracy  Sowy - Wielkanocny Koszyczek do</w:t>
      </w:r>
      <w:r w:rsidR="00922B07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 xml:space="preserve"> wycinania i </w:t>
      </w:r>
      <w:r w:rsidRPr="00B032D8">
        <w:rPr>
          <w:rFonts w:asciiTheme="minorHAnsi" w:eastAsia="Times New Roman" w:hAnsiTheme="minorHAnsi"/>
          <w:b/>
          <w:sz w:val="20"/>
          <w:szCs w:val="20"/>
          <w:lang w:val="pl-PL" w:eastAsia="en-GB"/>
        </w:rPr>
        <w:t xml:space="preserve"> liczenia </w:t>
      </w:r>
    </w:p>
    <w:p w:rsidR="006445DB" w:rsidRPr="00B032D8" w:rsidRDefault="006445DB" w:rsidP="006445DB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6445DB" w:rsidRPr="00B032D8" w:rsidRDefault="006445DB" w:rsidP="006445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Sluchamy piosenki o </w:t>
      </w:r>
      <w:r w:rsidR="002D2F69">
        <w:rPr>
          <w:rFonts w:asciiTheme="minorHAnsi" w:eastAsia="Times New Roman" w:hAnsiTheme="minorHAnsi"/>
          <w:sz w:val="20"/>
          <w:szCs w:val="20"/>
          <w:lang w:val="pl-PL" w:eastAsia="en-GB"/>
        </w:rPr>
        <w:t>Wielkanocy i szukamy wielkanocnych słó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w (</w:t>
      </w:r>
      <w:r w:rsidR="002D2F69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piosenkę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powtarzamy 3 razy</w:t>
      </w:r>
      <w:r w:rsidR="00FD1509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 - tanczymy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) :</w:t>
      </w:r>
    </w:p>
    <w:p w:rsidR="006445DB" w:rsidRPr="00B032D8" w:rsidRDefault="006445DB" w:rsidP="006445DB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284C99" w:rsidRPr="00A75A14" w:rsidRDefault="00A52CC0" w:rsidP="00A75A1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hyperlink r:id="rId8" w:history="1">
        <w:r w:rsidR="006445DB" w:rsidRPr="00B032D8">
          <w:rPr>
            <w:rStyle w:val="Hyperlink"/>
            <w:rFonts w:asciiTheme="minorHAnsi" w:eastAsia="Times New Roman" w:hAnsiTheme="minorHAnsi"/>
            <w:sz w:val="20"/>
            <w:szCs w:val="20"/>
            <w:lang w:val="pl-PL" w:eastAsia="en-GB"/>
          </w:rPr>
          <w:t>https://www.youtube.com/watch?v=9pCJGz1jOzk</w:t>
        </w:r>
      </w:hyperlink>
      <w:r w:rsidR="00A75A14" w:rsidRPr="00A75A14">
        <w:rPr>
          <w:lang w:val="pl-PL"/>
        </w:rPr>
        <w:t xml:space="preserve">  SLOWA  - </w:t>
      </w:r>
      <w:r w:rsidR="006445DB" w:rsidRPr="00A75A14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PISANKI, BARANKI, KRÓLICZEK, </w:t>
      </w:r>
      <w:r w:rsidR="002D2F69" w:rsidRPr="00A75A14">
        <w:rPr>
          <w:rFonts w:asciiTheme="minorHAnsi" w:eastAsia="Times New Roman" w:hAnsiTheme="minorHAnsi"/>
          <w:sz w:val="20"/>
          <w:szCs w:val="20"/>
          <w:lang w:val="pl-PL" w:eastAsia="en-GB"/>
        </w:rPr>
        <w:t>KOSZYCZEK, MAZUREK, BABKA</w:t>
      </w:r>
      <w:r w:rsidR="006445DB" w:rsidRPr="00A75A14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, </w:t>
      </w:r>
    </w:p>
    <w:p w:rsidR="00A75A14" w:rsidRDefault="00A75A14" w:rsidP="00A75A1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A75A14" w:rsidRDefault="00A75A14" w:rsidP="00A75A1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>
        <w:rPr>
          <w:rFonts w:asciiTheme="minorHAnsi" w:eastAsia="Times New Roman" w:hAnsiTheme="minorHAnsi"/>
          <w:sz w:val="20"/>
          <w:szCs w:val="20"/>
          <w:lang w:val="pl-PL" w:eastAsia="en-GB"/>
        </w:rPr>
        <w:t>I robimy baranka z szablonu (lu</w:t>
      </w:r>
      <w:r w:rsidR="00922B07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b talerzyka papierowego) i waty – instrukcja w linku </w:t>
      </w:r>
    </w:p>
    <w:p w:rsidR="00A75A14" w:rsidRDefault="00A75A14" w:rsidP="00A75A1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hyperlink r:id="rId9" w:history="1">
        <w:r w:rsidRPr="003C1656">
          <w:rPr>
            <w:rStyle w:val="Hyperlink"/>
            <w:rFonts w:asciiTheme="minorHAnsi" w:eastAsia="Times New Roman" w:hAnsiTheme="minorHAnsi"/>
            <w:sz w:val="20"/>
            <w:szCs w:val="20"/>
            <w:lang w:val="pl-PL" w:eastAsia="en-GB"/>
          </w:rPr>
          <w:t>https://mojedziecikreatywnie.pl/2017/03/wielkanocne-prace-plastyczne/</w:t>
        </w:r>
      </w:hyperlink>
    </w:p>
    <w:p w:rsidR="00A75A14" w:rsidRPr="00A75A14" w:rsidRDefault="00A75A14" w:rsidP="00A75A1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6445DB" w:rsidRPr="00B032D8" w:rsidRDefault="006445DB" w:rsidP="006445DB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A31B01" w:rsidRPr="00FD1509" w:rsidRDefault="00A31B01" w:rsidP="00FD15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Dluzsze programy</w:t>
      </w:r>
      <w:r w:rsidR="002D2F69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o Wielkanoscy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(</w:t>
      </w:r>
      <w:r w:rsid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po ok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25 min)</w:t>
      </w:r>
      <w:r w:rsidR="00C768DB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DLA CHĘ</w:t>
      </w:r>
      <w:r w:rsidR="006445D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TNYCH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: </w:t>
      </w:r>
    </w:p>
    <w:p w:rsidR="00A31B01" w:rsidRPr="00B032D8" w:rsidRDefault="00A31B01" w:rsidP="00A31B01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O  co chodzi w Wielkanocy </w:t>
      </w:r>
      <w:r w:rsidR="00284C9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- z </w:t>
      </w: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Ziarnem </w:t>
      </w:r>
      <w:hyperlink r:id="rId10" w:history="1">
        <w:r w:rsidRPr="00B032D8">
          <w:rPr>
            <w:rStyle w:val="Hyperlink"/>
            <w:rFonts w:asciiTheme="minorHAnsi" w:eastAsia="Times New Roman" w:hAnsiTheme="minorHAnsi"/>
            <w:sz w:val="20"/>
            <w:szCs w:val="20"/>
            <w:lang w:val="pl-PL" w:eastAsia="en-GB"/>
          </w:rPr>
          <w:t>https://www.youtube.com/watch?v=cMTxGjhNNAs</w:t>
        </w:r>
      </w:hyperlink>
    </w:p>
    <w:p w:rsidR="00A31B01" w:rsidRPr="00B032D8" w:rsidRDefault="00A31B01" w:rsidP="00A31B01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3377D9" w:rsidRPr="00B032D8" w:rsidRDefault="00A52CC0" w:rsidP="00A31B01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A52CC0">
        <w:rPr>
          <w:rFonts w:asciiTheme="minorHAnsi" w:hAnsiTheme="minorHAnsi"/>
          <w:noProof/>
          <w:sz w:val="20"/>
          <w:szCs w:val="20"/>
          <w:lang w:val="pl-PL" w:eastAsia="zh-TW"/>
        </w:rPr>
        <w:pict>
          <v:shape id="_x0000_s1029" type="#_x0000_t65" style="position:absolute;left:0;text-align:left;margin-left:302.9pt;margin-top:537.7pt;width:195.9pt;height:143.1pt;z-index:251662336;mso-width-percent:330;mso-wrap-distance-top:7.2pt;mso-wrap-distance-bottom:7.2pt;mso-position-horizontal-relative:margin;mso-position-vertical-relative:margin;mso-width-percent:330" o:allowincell="f" fillcolor="yellow" strokecolor="#969696" strokeweight=".5pt">
            <v:fill opacity="19661f"/>
            <v:textbox style="mso-next-textbox:#_x0000_s1029" inset="10.8pt,7.2pt,10.8pt">
              <w:txbxContent>
                <w:p w:rsidR="00CE0B0F" w:rsidRDefault="00B032D8" w:rsidP="00CE0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  <w:t xml:space="preserve">Dla chętnych - </w:t>
                  </w:r>
                  <w:r w:rsidR="00CE0B0F" w:rsidRPr="00CE0B0F"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  <w:t>Link do be</w:t>
                  </w:r>
                  <w:r w:rsidR="00284C99"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  <w:t>zplatnych materialow dla przedszkolakow</w:t>
                  </w:r>
                  <w:r w:rsidR="00CE0B0F" w:rsidRPr="00CE0B0F"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  <w:t xml:space="preserve"> –</w:t>
                  </w:r>
                  <w:r w:rsidR="00CE0B0F" w:rsidRPr="00284C99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val="pl-PL" w:eastAsia="en-GB"/>
                    </w:rPr>
                    <w:t xml:space="preserve"> do 13/04 </w:t>
                  </w:r>
                </w:p>
                <w:p w:rsidR="00CE0B0F" w:rsidRPr="00CE0B0F" w:rsidRDefault="00A52CC0" w:rsidP="00CE0B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pl-PL" w:eastAsia="en-GB"/>
                    </w:rPr>
                  </w:pPr>
                  <w:hyperlink r:id="rId11" w:history="1">
                    <w:r w:rsidR="00CE0B0F" w:rsidRPr="00CE0B0F">
                      <w:rPr>
                        <w:rStyle w:val="Hyperlink"/>
                        <w:rFonts w:ascii="Times New Roman" w:eastAsia="Times New Roman" w:hAnsi="Times New Roman"/>
                        <w:sz w:val="24"/>
                        <w:szCs w:val="24"/>
                        <w:lang w:val="pl-PL" w:eastAsia="en-GB"/>
                      </w:rPr>
                      <w:t>https://www.superkid.pl/zostan-w-domu-bezplatne-materialy-dla-przedszkolakow</w:t>
                    </w:r>
                  </w:hyperlink>
                </w:p>
                <w:p w:rsidR="00CE0B0F" w:rsidRPr="00CE0B0F" w:rsidRDefault="00CE0B0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  <w:lang w:val="pl-PL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87955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Wielkanocne zwyczaje dla przedszkolakow</w:t>
      </w:r>
      <w:r w:rsidR="00CE0B0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</w:t>
      </w:r>
      <w:r w:rsidR="00284C99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- </w:t>
      </w:r>
      <w:r w:rsidR="00CE0B0F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z Domowym Przedszkolem</w:t>
      </w:r>
      <w:r w:rsidR="00A31B01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: </w:t>
      </w:r>
      <w:hyperlink r:id="rId12" w:history="1">
        <w:r w:rsidR="00F87955" w:rsidRPr="00B032D8">
          <w:rPr>
            <w:rStyle w:val="Hyperlink"/>
            <w:rFonts w:asciiTheme="minorHAnsi" w:eastAsia="Times New Roman" w:hAnsiTheme="minorHAnsi"/>
            <w:sz w:val="20"/>
            <w:szCs w:val="20"/>
            <w:lang w:val="pl-PL" w:eastAsia="en-GB"/>
          </w:rPr>
          <w:t>https://www.youtube.com/watch?v=bKTM6B04vDY</w:t>
        </w:r>
      </w:hyperlink>
    </w:p>
    <w:p w:rsidR="00A31B01" w:rsidRPr="00B032D8" w:rsidRDefault="00A31B01" w:rsidP="00CE0B0F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</w:p>
    <w:p w:rsidR="00F87D7F" w:rsidRPr="00B032D8" w:rsidRDefault="00F13E4A" w:rsidP="008F27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Praca domowa –</w:t>
      </w:r>
      <w:r w:rsidR="0091633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książka</w:t>
      </w:r>
    </w:p>
    <w:p w:rsidR="00D90A38" w:rsidRPr="00B032D8" w:rsidRDefault="00C05347" w:rsidP="00EC1568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- </w:t>
      </w:r>
      <w:r w:rsidR="00B032D8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>Pszczółki</w:t>
      </w:r>
      <w:r w:rsidR="00A31B01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strona </w:t>
      </w:r>
      <w:r w:rsidR="006445DB"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 32-35</w:t>
      </w:r>
    </w:p>
    <w:p w:rsidR="00B032D8" w:rsidRPr="00A75A14" w:rsidRDefault="00B032D8" w:rsidP="00A75A14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val="pl-PL" w:eastAsia="en-GB"/>
        </w:rPr>
      </w:pPr>
      <w:r w:rsidRPr="00B032D8">
        <w:rPr>
          <w:rFonts w:asciiTheme="minorHAnsi" w:eastAsia="Times New Roman" w:hAnsiTheme="minorHAnsi"/>
          <w:sz w:val="20"/>
          <w:szCs w:val="20"/>
          <w:lang w:val="pl-PL" w:eastAsia="en-GB"/>
        </w:rPr>
        <w:t xml:space="preserve">- Sowy - strona 35- 41 </w:t>
      </w:r>
    </w:p>
    <w:sectPr w:rsidR="00B032D8" w:rsidRPr="00A75A14" w:rsidSect="00C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30C"/>
    <w:multiLevelType w:val="hybridMultilevel"/>
    <w:tmpl w:val="8B9A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9A3"/>
    <w:multiLevelType w:val="multilevel"/>
    <w:tmpl w:val="8D5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66E00"/>
    <w:multiLevelType w:val="hybridMultilevel"/>
    <w:tmpl w:val="D68E9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12AA9"/>
    <w:multiLevelType w:val="multilevel"/>
    <w:tmpl w:val="996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D57B2"/>
    <w:multiLevelType w:val="hybridMultilevel"/>
    <w:tmpl w:val="0BA40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83523"/>
    <w:multiLevelType w:val="hybridMultilevel"/>
    <w:tmpl w:val="5B729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90A38"/>
    <w:rsid w:val="000413A0"/>
    <w:rsid w:val="00061147"/>
    <w:rsid w:val="00144BC6"/>
    <w:rsid w:val="001742AF"/>
    <w:rsid w:val="001D5569"/>
    <w:rsid w:val="0023580B"/>
    <w:rsid w:val="00284C99"/>
    <w:rsid w:val="00291179"/>
    <w:rsid w:val="002D2F69"/>
    <w:rsid w:val="003377D9"/>
    <w:rsid w:val="005C4748"/>
    <w:rsid w:val="006445DB"/>
    <w:rsid w:val="006745A1"/>
    <w:rsid w:val="00815A09"/>
    <w:rsid w:val="00862D79"/>
    <w:rsid w:val="008F27D6"/>
    <w:rsid w:val="0091633B"/>
    <w:rsid w:val="00922B07"/>
    <w:rsid w:val="00A31B01"/>
    <w:rsid w:val="00A500ED"/>
    <w:rsid w:val="00A52CC0"/>
    <w:rsid w:val="00A75A14"/>
    <w:rsid w:val="00AD593A"/>
    <w:rsid w:val="00B032D8"/>
    <w:rsid w:val="00B066AA"/>
    <w:rsid w:val="00C05347"/>
    <w:rsid w:val="00C23A1B"/>
    <w:rsid w:val="00C768DB"/>
    <w:rsid w:val="00CE0B0F"/>
    <w:rsid w:val="00D07D78"/>
    <w:rsid w:val="00D90A38"/>
    <w:rsid w:val="00E80547"/>
    <w:rsid w:val="00EC1568"/>
    <w:rsid w:val="00F13E4A"/>
    <w:rsid w:val="00F87955"/>
    <w:rsid w:val="00F87D7F"/>
    <w:rsid w:val="00F95577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90A38"/>
    <w:rPr>
      <w:i/>
      <w:iCs/>
    </w:rPr>
  </w:style>
  <w:style w:type="character" w:styleId="Hyperlink">
    <w:name w:val="Hyperlink"/>
    <w:basedOn w:val="DefaultParagraphFont"/>
    <w:uiPriority w:val="99"/>
    <w:unhideWhenUsed/>
    <w:rsid w:val="00061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CJGz1jOz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jd6HgqSnI" TargetMode="External"/><Relationship Id="rId12" Type="http://schemas.openxmlformats.org/officeDocument/2006/relationships/hyperlink" Target="https://www.youtube.com/watch?v=bKTM6B04v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.niklewska@pssm.org.uk" TargetMode="External"/><Relationship Id="rId11" Type="http://schemas.openxmlformats.org/officeDocument/2006/relationships/hyperlink" Target="https://www.superkid.pl/zostan-w-domu-bezplatne-materialy-dla-przedszkolakow" TargetMode="External"/><Relationship Id="rId5" Type="http://schemas.openxmlformats.org/officeDocument/2006/relationships/hyperlink" Target="mailto:maria.adamska@pssm.org.uk" TargetMode="External"/><Relationship Id="rId10" Type="http://schemas.openxmlformats.org/officeDocument/2006/relationships/hyperlink" Target="https://www.youtube.com/watch?v=cMTxGjhN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7/03/wielkanocne-prace-plas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2141</CharactersWithSpaces>
  <SharedDoc>false</SharedDoc>
  <HLinks>
    <vt:vector size="36" baseType="variant">
      <vt:variant>
        <vt:i4>1114161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https://www.youtube.com/watch?v=FNkpKXbWZ_U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https://www.youtube.com/watch?v=LKLf5EN1Ff4</vt:lpwstr>
      </vt:variant>
      <vt:variant>
        <vt:lpwstr/>
      </vt:variant>
      <vt:variant>
        <vt:i4>3407932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https://www.youtube.com/watch?v=g3UGMDi1ejI</vt:lpwstr>
      </vt:variant>
      <vt:variant>
        <vt:lpwstr/>
      </vt:variant>
      <vt:variant>
        <vt:i4>3604523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https://www.youtube.com/watch?v=KPT4EmylG-0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https://www.youtube.com/watch?v=3ZBuPYtuKoY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https://www.youtube.com/watch?v=GipOS6oEyF4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ukwnik</dc:creator>
  <cp:lastModifiedBy>ukwnik</cp:lastModifiedBy>
  <cp:revision>13</cp:revision>
  <dcterms:created xsi:type="dcterms:W3CDTF">2020-04-05T02:22:00Z</dcterms:created>
  <dcterms:modified xsi:type="dcterms:W3CDTF">2020-04-05T05:25:00Z</dcterms:modified>
</cp:coreProperties>
</file>