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9DF2" w14:textId="4CA66686" w:rsidR="00353E4B" w:rsidRDefault="00EB458A">
      <w:pPr>
        <w:rPr>
          <w:lang w:val="en-US"/>
        </w:rPr>
      </w:pPr>
      <w:r>
        <w:rPr>
          <w:lang w:val="en-US"/>
        </w:rPr>
        <w:t xml:space="preserve">Karta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nr 1</w:t>
      </w:r>
    </w:p>
    <w:p w14:paraId="6CDD06E2" w14:textId="2A26633E" w:rsidR="00EB458A" w:rsidRDefault="00EB458A" w:rsidP="00EB458A">
      <w:pPr>
        <w:jc w:val="center"/>
        <w:rPr>
          <w:lang w:val="pl-PL"/>
        </w:rPr>
      </w:pPr>
      <w:r>
        <w:rPr>
          <w:lang w:val="pl-PL"/>
        </w:rPr>
        <w:t xml:space="preserve">ZAGADKI </w:t>
      </w:r>
    </w:p>
    <w:p w14:paraId="239996E8" w14:textId="58F1D806" w:rsidR="00EB458A" w:rsidRDefault="00EB458A" w:rsidP="00EB458A">
      <w:pPr>
        <w:rPr>
          <w:lang w:val="pl-PL"/>
        </w:rPr>
      </w:pPr>
    </w:p>
    <w:p w14:paraId="487DE41D" w14:textId="6E7284DD" w:rsidR="00EB458A" w:rsidRDefault="00EB458A" w:rsidP="00EB458A">
      <w:pPr>
        <w:rPr>
          <w:lang w:val="pl-PL"/>
        </w:rPr>
      </w:pPr>
      <w:r>
        <w:rPr>
          <w:lang w:val="pl-PL"/>
        </w:rPr>
        <w:t>Leży w koszyczku obok baranka</w:t>
      </w:r>
    </w:p>
    <w:p w14:paraId="3A600B12" w14:textId="653D1589" w:rsidR="00EB458A" w:rsidRDefault="00EB458A" w:rsidP="00EB458A">
      <w:pPr>
        <w:rPr>
          <w:lang w:val="pl-PL"/>
        </w:rPr>
      </w:pPr>
      <w:r>
        <w:rPr>
          <w:lang w:val="pl-PL"/>
        </w:rPr>
        <w:t>malowana we wzorki</w:t>
      </w:r>
    </w:p>
    <w:p w14:paraId="1B51443A" w14:textId="26B80AD5" w:rsidR="00EB458A" w:rsidRDefault="00EB458A" w:rsidP="00EB458A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18C151" wp14:editId="794367A4">
            <wp:simplePos x="0" y="0"/>
            <wp:positionH relativeFrom="margin">
              <wp:posOffset>2352630</wp:posOffset>
            </wp:positionH>
            <wp:positionV relativeFrom="paragraph">
              <wp:posOffset>4232</wp:posOffset>
            </wp:positionV>
            <wp:extent cx="3036200" cy="225722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54" cy="22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l-PL"/>
        </w:rPr>
        <w:t>świąteczna ……………………………</w:t>
      </w:r>
      <w:proofErr w:type="gramStart"/>
      <w:r>
        <w:rPr>
          <w:lang w:val="pl-PL"/>
        </w:rPr>
        <w:t>… .</w:t>
      </w:r>
      <w:proofErr w:type="gramEnd"/>
    </w:p>
    <w:p w14:paraId="2EDEA101" w14:textId="2DD381B3" w:rsidR="00EB458A" w:rsidRDefault="00EB458A">
      <w:pPr>
        <w:rPr>
          <w:lang w:val="pl-PL"/>
        </w:rPr>
      </w:pPr>
    </w:p>
    <w:p w14:paraId="26237DCE" w14:textId="55588FFD" w:rsidR="00EB458A" w:rsidRDefault="00EB458A">
      <w:pPr>
        <w:rPr>
          <w:lang w:val="pl-PL"/>
        </w:rPr>
      </w:pPr>
    </w:p>
    <w:p w14:paraId="4198CF53" w14:textId="5881FECA" w:rsidR="00EB458A" w:rsidRDefault="00EB458A">
      <w:pPr>
        <w:rPr>
          <w:lang w:val="pl-PL"/>
        </w:rPr>
      </w:pPr>
      <w:r>
        <w:rPr>
          <w:lang w:val="pl-PL"/>
        </w:rPr>
        <w:t>Stoi bielutki obok pisanek</w:t>
      </w:r>
    </w:p>
    <w:p w14:paraId="281ED58F" w14:textId="40634348" w:rsidR="00EB458A" w:rsidRDefault="00EB458A">
      <w:pPr>
        <w:rPr>
          <w:lang w:val="pl-PL"/>
        </w:rPr>
      </w:pPr>
      <w:r>
        <w:rPr>
          <w:lang w:val="pl-PL"/>
        </w:rPr>
        <w:t>nasz wielkanocny……………………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 xml:space="preserve"> .</w:t>
      </w:r>
    </w:p>
    <w:p w14:paraId="60B1329C" w14:textId="6D0344A5" w:rsidR="00EB458A" w:rsidRDefault="00EB458A">
      <w:pPr>
        <w:rPr>
          <w:lang w:val="pl-PL"/>
        </w:rPr>
      </w:pPr>
    </w:p>
    <w:p w14:paraId="6528EDA7" w14:textId="6E321514" w:rsidR="00EB458A" w:rsidRDefault="00EB458A">
      <w:pPr>
        <w:rPr>
          <w:lang w:val="pl-PL"/>
        </w:rPr>
      </w:pPr>
    </w:p>
    <w:p w14:paraId="125F924F" w14:textId="1C8D2A24" w:rsidR="00EB458A" w:rsidRDefault="00EB458A">
      <w:pPr>
        <w:rPr>
          <w:lang w:val="pl-PL"/>
        </w:rPr>
      </w:pPr>
      <w:r>
        <w:rPr>
          <w:lang w:val="pl-PL"/>
        </w:rPr>
        <w:t xml:space="preserve">Ida dzieci z kościoła </w:t>
      </w:r>
    </w:p>
    <w:p w14:paraId="6E967A8C" w14:textId="6D17CA98" w:rsidR="00EB458A" w:rsidRDefault="00EB458A">
      <w:pPr>
        <w:rPr>
          <w:lang w:val="pl-PL"/>
        </w:rPr>
      </w:pPr>
      <w:r>
        <w:rPr>
          <w:lang w:val="pl-PL"/>
        </w:rPr>
        <w:t>przez wąskie uliczki.</w:t>
      </w:r>
    </w:p>
    <w:p w14:paraId="44C4109A" w14:textId="7E088D61" w:rsidR="00EB458A" w:rsidRDefault="00EB458A">
      <w:pPr>
        <w:rPr>
          <w:lang w:val="pl-PL"/>
        </w:rPr>
      </w:pPr>
      <w:r>
        <w:rPr>
          <w:lang w:val="pl-PL"/>
        </w:rPr>
        <w:t>Niosą ze święconką</w:t>
      </w:r>
    </w:p>
    <w:p w14:paraId="2924CE0E" w14:textId="1D9641CA" w:rsidR="00EB458A" w:rsidRDefault="00EB458A">
      <w:pPr>
        <w:rPr>
          <w:lang w:val="pl-PL"/>
        </w:rPr>
      </w:pPr>
      <w:r>
        <w:rPr>
          <w:lang w:val="pl-PL"/>
        </w:rPr>
        <w:t>wielkanocne 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 xml:space="preserve"> .</w:t>
      </w:r>
    </w:p>
    <w:p w14:paraId="77862E19" w14:textId="77777777" w:rsidR="00EB458A" w:rsidRDefault="00EB458A">
      <w:pPr>
        <w:rPr>
          <w:lang w:val="pl-PL"/>
        </w:rPr>
      </w:pPr>
    </w:p>
    <w:p w14:paraId="1771B5EF" w14:textId="77777777" w:rsidR="00EB458A" w:rsidRPr="00EB458A" w:rsidRDefault="00EB458A">
      <w:pPr>
        <w:rPr>
          <w:lang w:val="pl-PL"/>
        </w:rPr>
      </w:pPr>
    </w:p>
    <w:sectPr w:rsidR="00EB458A" w:rsidRPr="00EB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8A"/>
    <w:rsid w:val="00353E4B"/>
    <w:rsid w:val="00E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5F4D"/>
  <w15:chartTrackingRefBased/>
  <w15:docId w15:val="{06D57BCC-6635-43BC-8240-294A34E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dcterms:created xsi:type="dcterms:W3CDTF">2020-04-04T16:03:00Z</dcterms:created>
  <dcterms:modified xsi:type="dcterms:W3CDTF">2020-04-04T16:13:00Z</dcterms:modified>
</cp:coreProperties>
</file>