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416A" w14:textId="3AB83193" w:rsidR="009B1125" w:rsidRPr="003F4DCB" w:rsidRDefault="009B1125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Drodzy Rodzice,</w:t>
      </w:r>
    </w:p>
    <w:p w14:paraId="4752AD7E" w14:textId="77777777" w:rsidR="009B1125" w:rsidRPr="003F4DCB" w:rsidRDefault="009B1125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</w:p>
    <w:p w14:paraId="5950CA99" w14:textId="77777777" w:rsidR="009B1125" w:rsidRPr="003F4DCB" w:rsidRDefault="009B1125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</w:p>
    <w:p w14:paraId="52424658" w14:textId="42412C64" w:rsidR="00EC0FDC" w:rsidRPr="003F4DCB" w:rsidRDefault="00EC0FDC" w:rsidP="00EC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Bardzo proszę o przesyłanie zdjęć ze zrobionymi pracami, żebym mogła ocenić.</w:t>
      </w:r>
    </w:p>
    <w:p w14:paraId="2FAB2BB8" w14:textId="77777777" w:rsidR="009B1125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 xml:space="preserve">Jeśli ktoś nie zrobił wszystkiego, to nic nie szkodzi. Proszę przesłać tylko to co zrobione. </w:t>
      </w:r>
    </w:p>
    <w:p w14:paraId="5789A6B2" w14:textId="77777777" w:rsidR="009B1125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 xml:space="preserve">Rozumiem, że to jest bardzo trudny czas zarówno dla dzieci jak i dla nas dorosłych. </w:t>
      </w:r>
    </w:p>
    <w:p w14:paraId="539176FC" w14:textId="54B8FB33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Nie trzeba przesyłać co tydzień, można raz na 2-3 tygodnie.</w:t>
      </w:r>
    </w:p>
    <w:p w14:paraId="0E8E734C" w14:textId="77777777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</w:p>
    <w:p w14:paraId="09E9E49C" w14:textId="4E791373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 xml:space="preserve">Podaje </w:t>
      </w:r>
      <w:r w:rsidR="003F4DCB"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 xml:space="preserve">szkolny </w:t>
      </w: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email:</w:t>
      </w:r>
    </w:p>
    <w:p w14:paraId="61C226A2" w14:textId="4A7EA92F" w:rsidR="00EC0FDC" w:rsidRPr="003F4DCB" w:rsidRDefault="003F4DCB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hyperlink r:id="rId4" w:history="1">
        <w:r w:rsidRPr="003F4DCB">
          <w:rPr>
            <w:rStyle w:val="Hyperlink"/>
            <w:rFonts w:ascii="Arial" w:eastAsia="Times New Roman" w:hAnsi="Arial" w:cs="Arial"/>
            <w:sz w:val="29"/>
            <w:szCs w:val="29"/>
            <w:lang w:val="pl-PL" w:eastAsia="en-GB"/>
          </w:rPr>
          <w:t>1@pssm.org.uk</w:t>
        </w:r>
      </w:hyperlink>
    </w:p>
    <w:p w14:paraId="2987BCA9" w14:textId="77777777" w:rsidR="003F4DCB" w:rsidRPr="003F4DCB" w:rsidRDefault="003F4DCB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</w:p>
    <w:p w14:paraId="705103AB" w14:textId="77777777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Dziękuję</w:t>
      </w:r>
    </w:p>
    <w:p w14:paraId="6F06A9C2" w14:textId="77777777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</w:p>
    <w:p w14:paraId="6DAB7461" w14:textId="77777777" w:rsidR="00EC0FDC" w:rsidRPr="003F4DCB" w:rsidRDefault="00EC0FDC" w:rsidP="00EC0FD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</w:pPr>
      <w:r w:rsidRPr="003F4DCB">
        <w:rPr>
          <w:rFonts w:ascii="Arial" w:eastAsia="Times New Roman" w:hAnsi="Arial" w:cs="Arial"/>
          <w:color w:val="000000"/>
          <w:sz w:val="29"/>
          <w:szCs w:val="29"/>
          <w:lang w:val="pl-PL" w:eastAsia="en-GB"/>
        </w:rPr>
        <w:t>Joanna Pike</w:t>
      </w:r>
    </w:p>
    <w:p w14:paraId="3551F2E0" w14:textId="16752CC8" w:rsidR="00E11116" w:rsidRPr="003F4DCB" w:rsidRDefault="00E11116">
      <w:pPr>
        <w:rPr>
          <w:lang w:val="pl-PL"/>
        </w:rPr>
      </w:pPr>
    </w:p>
    <w:sectPr w:rsidR="00E11116" w:rsidRPr="003F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DC"/>
    <w:rsid w:val="003F4DCB"/>
    <w:rsid w:val="009B1125"/>
    <w:rsid w:val="00E11116"/>
    <w:rsid w:val="00E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8217"/>
  <w15:chartTrackingRefBased/>
  <w15:docId w15:val="{12618C25-A428-42A4-8085-5EC9A76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@ps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Pike</dc:creator>
  <cp:keywords/>
  <dc:description/>
  <cp:lastModifiedBy>Test</cp:lastModifiedBy>
  <cp:revision>2</cp:revision>
  <dcterms:created xsi:type="dcterms:W3CDTF">2020-04-01T20:24:00Z</dcterms:created>
  <dcterms:modified xsi:type="dcterms:W3CDTF">2020-04-04T07:59:00Z</dcterms:modified>
</cp:coreProperties>
</file>