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91" w:rsidRDefault="00227DD1">
      <w:r>
        <w:t>Drodzy Rodzice,</w:t>
      </w:r>
    </w:p>
    <w:p w:rsidR="00227DD1" w:rsidRDefault="00227DD1">
      <w:r>
        <w:t>Kochane dzieci,</w:t>
      </w:r>
    </w:p>
    <w:p w:rsidR="00227DD1" w:rsidRDefault="00227DD1">
      <w:r>
        <w:t>Witam po przerwie świątecznej i mam nadzieję, że wszyscy są zdrowi i uśmiechnięci oraz gotowi do kolejnych wyzwań.</w:t>
      </w:r>
    </w:p>
    <w:p w:rsidR="00227DD1" w:rsidRDefault="00227DD1">
      <w:r>
        <w:t>Wszystkie moje klasy zachęcam w najbliższą sobotę do wykonania ćwiczeń związanych z Wielkanocą,a już od przyszłej soboty bedę starała się do kolejnych katechez zamieszczać opowiadanie do lekcji. Będzie to formą katechezy i pomocą w zrozumieniu i wykonaniu pracy domowej.</w:t>
      </w:r>
    </w:p>
    <w:p w:rsidR="00227DD1" w:rsidRDefault="00227DD1">
      <w:r>
        <w:t>Proszę o wykonanie zadań kolejno:</w:t>
      </w:r>
    </w:p>
    <w:p w:rsidR="00D23A3A" w:rsidRDefault="00D23A3A">
      <w:r>
        <w:t xml:space="preserve">Klasa 1 </w:t>
      </w:r>
    </w:p>
    <w:p w:rsidR="00227DD1" w:rsidRDefault="00D23A3A">
      <w:r>
        <w:t xml:space="preserve">  Katecheza nr  </w:t>
      </w:r>
      <w:r w:rsidR="00227DD1">
        <w:t>40,41,42</w:t>
      </w:r>
    </w:p>
    <w:p w:rsidR="00227DD1" w:rsidRDefault="00227DD1">
      <w:r>
        <w:t>Klasa 2</w:t>
      </w:r>
      <w:r w:rsidR="00D23A3A">
        <w:t xml:space="preserve"> a i b</w:t>
      </w:r>
    </w:p>
    <w:p w:rsidR="00227DD1" w:rsidRDefault="00D23A3A">
      <w:r>
        <w:t xml:space="preserve"> Katecheza nr 36,37,38</w:t>
      </w:r>
    </w:p>
    <w:p w:rsidR="00D23A3A" w:rsidRDefault="00D23A3A">
      <w:r>
        <w:t xml:space="preserve">Klasa 3 a i b </w:t>
      </w:r>
    </w:p>
    <w:p w:rsidR="00D23A3A" w:rsidRDefault="00D23A3A">
      <w:r>
        <w:t xml:space="preserve">Katecheza nr 53 </w:t>
      </w:r>
    </w:p>
    <w:p w:rsidR="00D23A3A" w:rsidRDefault="00D23A3A">
      <w:r>
        <w:t>Klasa 4 a i b</w:t>
      </w:r>
    </w:p>
    <w:p w:rsidR="00D23A3A" w:rsidRDefault="00D23A3A">
      <w:r>
        <w:t>Katecheza nr 48, 49</w:t>
      </w:r>
    </w:p>
    <w:p w:rsidR="00D23A3A" w:rsidRDefault="00D23A3A">
      <w:r>
        <w:t>Słowo Boże dla Was:</w:t>
      </w:r>
    </w:p>
    <w:p w:rsidR="00D23A3A" w:rsidRDefault="00D23A3A">
      <w:r>
        <w:t xml:space="preserve">`` </w:t>
      </w:r>
      <w:r w:rsidR="008A7E0F">
        <w:t>Ja jestem zmartwychwstaniem i życiem. Kto we Mnie wierzy, choćby i umarł, żyć będzie.``</w:t>
      </w:r>
    </w:p>
    <w:p w:rsidR="008A7E0F" w:rsidRDefault="008A7E0F">
      <w:r>
        <w:t>(J 11,25)</w:t>
      </w:r>
    </w:p>
    <w:p w:rsidR="008A7E0F" w:rsidRDefault="008A7E0F">
      <w:r>
        <w:t xml:space="preserve">Pozdrawiam serdecznie </w:t>
      </w:r>
    </w:p>
    <w:p w:rsidR="008A7E0F" w:rsidRDefault="008A7E0F">
      <w:r>
        <w:t>Z uśmiechem Agnieszka Staszak</w:t>
      </w:r>
      <w:bookmarkStart w:id="0" w:name="_GoBack"/>
      <w:bookmarkEnd w:id="0"/>
    </w:p>
    <w:p w:rsidR="00227DD1" w:rsidRDefault="00227DD1">
      <w:r>
        <w:t xml:space="preserve"> </w:t>
      </w:r>
    </w:p>
    <w:sectPr w:rsidR="00227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D1"/>
    <w:rsid w:val="00227DD1"/>
    <w:rsid w:val="008A7E0F"/>
    <w:rsid w:val="00A86591"/>
    <w:rsid w:val="00D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2020-04-24T19:30:00Z</dcterms:created>
  <dcterms:modified xsi:type="dcterms:W3CDTF">2020-04-24T19:54:00Z</dcterms:modified>
</cp:coreProperties>
</file>